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4B30" w14:textId="77777777" w:rsidR="00791073" w:rsidRPr="0062184D" w:rsidRDefault="00791073" w:rsidP="002D0437">
      <w:pPr>
        <w:rPr>
          <w:i/>
        </w:rPr>
      </w:pPr>
      <w:bookmarkStart w:id="0" w:name="_GoBack"/>
      <w:bookmarkEnd w:id="0"/>
    </w:p>
    <w:p w14:paraId="29B82541" w14:textId="331622E1" w:rsidR="002D0437" w:rsidRDefault="003926E1" w:rsidP="003926E1">
      <w:pPr>
        <w:pStyle w:val="Title"/>
      </w:pPr>
      <w:r>
        <w:t xml:space="preserve">Part </w:t>
      </w:r>
      <w:r w:rsidR="00FB074E">
        <w:t xml:space="preserve">P10 </w:t>
      </w:r>
      <w:r w:rsidR="00802CF0">
        <w:t xml:space="preserve">Professional Services </w:t>
      </w:r>
      <w:r w:rsidR="00FB074E">
        <w:t>Preliminaries</w:t>
      </w:r>
    </w:p>
    <w:p w14:paraId="51C7958B" w14:textId="77777777" w:rsidR="001117BE" w:rsidRDefault="001117BE" w:rsidP="002D0437">
      <w:pPr>
        <w:rPr>
          <w:b/>
          <w:i/>
          <w:u w:val="single"/>
        </w:rPr>
      </w:pPr>
    </w:p>
    <w:p w14:paraId="2183A01A" w14:textId="4CDAE4B8" w:rsidR="002467C5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</w:t>
      </w:r>
      <w:r w:rsidR="00FB074E">
        <w:t xml:space="preserve">P10 </w:t>
      </w:r>
      <w:r w:rsidR="00802CF0">
        <w:t xml:space="preserve">Professional Services </w:t>
      </w:r>
      <w:r w:rsidR="00FB074E">
        <w:t>Preliminaries</w:t>
      </w:r>
      <w:r w:rsidR="001117BE" w:rsidRPr="003D0E35">
        <w:t xml:space="preserve"> Edition </w:t>
      </w:r>
      <w:r w:rsidR="00802CF0">
        <w:t>Dec 2017</w:t>
      </w:r>
      <w:r w:rsidR="00FB074E">
        <w:t xml:space="preserve">. </w:t>
      </w:r>
    </w:p>
    <w:p w14:paraId="11AE987A" w14:textId="77777777" w:rsidR="002467C5" w:rsidRDefault="002467C5" w:rsidP="002D043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2467C5" w:rsidRPr="003D0E35" w14:paraId="37B595D3" w14:textId="77777777" w:rsidTr="003D0E35">
        <w:tc>
          <w:tcPr>
            <w:tcW w:w="927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467C5" w:rsidRPr="003D0E35" w14:paraId="1D7F5E08" w14:textId="77777777" w:rsidTr="003D0E35">
        <w:tc>
          <w:tcPr>
            <w:tcW w:w="927" w:type="dxa"/>
          </w:tcPr>
          <w:p w14:paraId="4C4182F0" w14:textId="088DA518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8490F60" w14:textId="30A3FBD0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7F2AE450" w14:textId="77777777" w:rsidR="00773C84" w:rsidRDefault="00773C84" w:rsidP="002D0437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269D1C5E" w14:textId="217A8443" w:rsidR="00773C84" w:rsidRDefault="00773C84" w:rsidP="002D0437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75DF95B6" w14:textId="6AC51AAC" w:rsidR="002467C5" w:rsidRPr="003D0E35" w:rsidRDefault="00773C84" w:rsidP="002D0437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467C5" w:rsidRPr="003D0E35" w14:paraId="073F165C" w14:textId="77777777" w:rsidTr="003D0E35">
        <w:tc>
          <w:tcPr>
            <w:tcW w:w="927" w:type="dxa"/>
          </w:tcPr>
          <w:p w14:paraId="729B2FD7" w14:textId="7455FA91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2</w:t>
            </w:r>
          </w:p>
        </w:tc>
        <w:tc>
          <w:tcPr>
            <w:tcW w:w="4188" w:type="dxa"/>
          </w:tcPr>
          <w:p w14:paraId="468739C6" w14:textId="0A3512F7" w:rsidR="002467C5" w:rsidRPr="003D0E35" w:rsidRDefault="00FB074E" w:rsidP="002D0437">
            <w:pPr>
              <w:rPr>
                <w:i/>
              </w:rPr>
            </w:pPr>
            <w:r>
              <w:rPr>
                <w:i/>
              </w:rPr>
              <w:t>Quality Management</w:t>
            </w:r>
          </w:p>
        </w:tc>
        <w:tc>
          <w:tcPr>
            <w:tcW w:w="4229" w:type="dxa"/>
          </w:tcPr>
          <w:p w14:paraId="4CC045B5" w14:textId="50294BB8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62852788" w14:textId="77777777" w:rsidTr="003D0E35">
        <w:tc>
          <w:tcPr>
            <w:tcW w:w="927" w:type="dxa"/>
          </w:tcPr>
          <w:p w14:paraId="36486957" w14:textId="294A8125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3</w:t>
            </w:r>
          </w:p>
        </w:tc>
        <w:tc>
          <w:tcPr>
            <w:tcW w:w="4188" w:type="dxa"/>
          </w:tcPr>
          <w:p w14:paraId="12FE00CE" w14:textId="3D54E7E7" w:rsidR="002467C5" w:rsidRPr="003D0E35" w:rsidRDefault="00FB074E" w:rsidP="002D0437">
            <w:pPr>
              <w:rPr>
                <w:i/>
              </w:rPr>
            </w:pPr>
            <w:r>
              <w:rPr>
                <w:i/>
              </w:rPr>
              <w:t>Hold Points</w:t>
            </w:r>
            <w:r w:rsidR="00802CF0">
              <w:rPr>
                <w:i/>
              </w:rPr>
              <w:t xml:space="preserve"> (Definition)</w:t>
            </w:r>
          </w:p>
        </w:tc>
        <w:tc>
          <w:tcPr>
            <w:tcW w:w="4229" w:type="dxa"/>
          </w:tcPr>
          <w:p w14:paraId="35719C47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03477B78" w14:textId="77777777" w:rsidTr="003D0E35">
        <w:tc>
          <w:tcPr>
            <w:tcW w:w="927" w:type="dxa"/>
          </w:tcPr>
          <w:p w14:paraId="3F8CB4BE" w14:textId="6858681C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4</w:t>
            </w:r>
          </w:p>
        </w:tc>
        <w:tc>
          <w:tcPr>
            <w:tcW w:w="4188" w:type="dxa"/>
          </w:tcPr>
          <w:p w14:paraId="13FEABDA" w14:textId="1CA0072E" w:rsidR="002467C5" w:rsidRPr="003D0E35" w:rsidRDefault="00FB074E" w:rsidP="002D0437">
            <w:pPr>
              <w:rPr>
                <w:i/>
              </w:rPr>
            </w:pPr>
            <w:r>
              <w:rPr>
                <w:i/>
              </w:rPr>
              <w:t>Project Coordination</w:t>
            </w:r>
          </w:p>
        </w:tc>
        <w:tc>
          <w:tcPr>
            <w:tcW w:w="4229" w:type="dxa"/>
          </w:tcPr>
          <w:p w14:paraId="2C1380F8" w14:textId="4240383E" w:rsidR="002467C5" w:rsidRPr="003D0E35" w:rsidRDefault="002467C5" w:rsidP="002D0437">
            <w:pPr>
              <w:rPr>
                <w:i/>
              </w:rPr>
            </w:pPr>
          </w:p>
        </w:tc>
      </w:tr>
      <w:tr w:rsidR="00FB074E" w:rsidRPr="003D0E35" w14:paraId="438FFFF0" w14:textId="77777777" w:rsidTr="003D0E35">
        <w:tc>
          <w:tcPr>
            <w:tcW w:w="927" w:type="dxa"/>
          </w:tcPr>
          <w:p w14:paraId="4965BFA6" w14:textId="065A7A2D" w:rsidR="00FB074E" w:rsidRPr="003D0E35" w:rsidRDefault="00FB074E" w:rsidP="002D043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5F761905" w14:textId="580DB79C" w:rsidR="00FB074E" w:rsidRDefault="00FB074E" w:rsidP="002D0437">
            <w:pPr>
              <w:rPr>
                <w:i/>
              </w:rPr>
            </w:pPr>
            <w:r>
              <w:rPr>
                <w:i/>
              </w:rPr>
              <w:t>Deliverables</w:t>
            </w:r>
          </w:p>
        </w:tc>
        <w:tc>
          <w:tcPr>
            <w:tcW w:w="4229" w:type="dxa"/>
          </w:tcPr>
          <w:p w14:paraId="50AACD3A" w14:textId="77777777" w:rsidR="00FB074E" w:rsidRPr="003D0E35" w:rsidRDefault="00FB074E" w:rsidP="002D0437">
            <w:pPr>
              <w:rPr>
                <w:i/>
              </w:rPr>
            </w:pPr>
          </w:p>
        </w:tc>
      </w:tr>
      <w:tr w:rsidR="00FB074E" w:rsidRPr="003D0E35" w14:paraId="3DBD6565" w14:textId="77777777" w:rsidTr="003D0E35">
        <w:tc>
          <w:tcPr>
            <w:tcW w:w="927" w:type="dxa"/>
          </w:tcPr>
          <w:p w14:paraId="00D1F1D1" w14:textId="25E7A909" w:rsidR="00FB074E" w:rsidRDefault="00FB074E" w:rsidP="002D043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11369999" w14:textId="434C93D6" w:rsidR="00FB074E" w:rsidRDefault="00FB074E" w:rsidP="002D0437">
            <w:pPr>
              <w:rPr>
                <w:i/>
              </w:rPr>
            </w:pPr>
            <w:r>
              <w:rPr>
                <w:i/>
              </w:rPr>
              <w:t>Duties of Designer</w:t>
            </w:r>
          </w:p>
        </w:tc>
        <w:tc>
          <w:tcPr>
            <w:tcW w:w="4229" w:type="dxa"/>
          </w:tcPr>
          <w:p w14:paraId="76AF4A2C" w14:textId="77777777" w:rsidR="00FB074E" w:rsidRPr="003D0E35" w:rsidRDefault="00FB074E" w:rsidP="002D0437">
            <w:pPr>
              <w:rPr>
                <w:i/>
              </w:rPr>
            </w:pPr>
          </w:p>
        </w:tc>
      </w:tr>
      <w:tr w:rsidR="00FB074E" w:rsidRPr="003D0E35" w14:paraId="32389EDE" w14:textId="77777777" w:rsidTr="003D0E35">
        <w:tc>
          <w:tcPr>
            <w:tcW w:w="927" w:type="dxa"/>
          </w:tcPr>
          <w:p w14:paraId="1ABFCD87" w14:textId="413383F7" w:rsidR="00FB074E" w:rsidRDefault="00FB074E" w:rsidP="002D043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B3C7169" w14:textId="705A61FC" w:rsidR="00FB074E" w:rsidRDefault="00FB074E" w:rsidP="002D0437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68D799EA" w14:textId="77777777" w:rsidR="00FB074E" w:rsidRPr="003D0E35" w:rsidRDefault="00FB074E" w:rsidP="002D0437">
            <w:pPr>
              <w:rPr>
                <w:i/>
              </w:rPr>
            </w:pPr>
          </w:p>
        </w:tc>
      </w:tr>
    </w:tbl>
    <w:p w14:paraId="747704D7" w14:textId="77777777" w:rsidR="003D0E35" w:rsidRDefault="003D0E35" w:rsidP="002D0437">
      <w:pPr>
        <w:rPr>
          <w:i/>
        </w:rPr>
      </w:pPr>
    </w:p>
    <w:p w14:paraId="0B3AA69E" w14:textId="33F74ABB" w:rsidR="003926E1" w:rsidRDefault="003926E1" w:rsidP="003926E1">
      <w:pPr>
        <w:pStyle w:val="Title"/>
      </w:pPr>
      <w:r>
        <w:t xml:space="preserve">Part </w:t>
      </w:r>
      <w:r w:rsidR="00FB074E">
        <w:t>P20 Planning General</w:t>
      </w:r>
    </w:p>
    <w:p w14:paraId="6416A26F" w14:textId="77777777" w:rsidR="003926E1" w:rsidRDefault="003926E1" w:rsidP="003926E1">
      <w:pPr>
        <w:rPr>
          <w:b/>
          <w:i/>
          <w:u w:val="single"/>
        </w:rPr>
      </w:pPr>
    </w:p>
    <w:p w14:paraId="53626E84" w14:textId="2641E379" w:rsidR="003926E1" w:rsidRPr="003D0E35" w:rsidRDefault="003926E1" w:rsidP="003926E1">
      <w:r>
        <w:t>Unless specified below, a</w:t>
      </w:r>
      <w:r w:rsidRPr="003D0E35">
        <w:t xml:space="preserve">ll works must be undertaken in accordance with Master Specification Part </w:t>
      </w:r>
      <w:r w:rsidR="00FB074E">
        <w:t xml:space="preserve">P20 Planning General Edition </w:t>
      </w:r>
      <w:r w:rsidR="00802CF0">
        <w:t>Dec 2017</w:t>
      </w:r>
      <w:r w:rsidR="00FB074E">
        <w:t>.</w:t>
      </w:r>
    </w:p>
    <w:p w14:paraId="023690E7" w14:textId="77777777" w:rsidR="003926E1" w:rsidRDefault="003926E1" w:rsidP="003926E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3926E1" w:rsidRPr="003D0E35" w14:paraId="6E7DCCD8" w14:textId="77777777" w:rsidTr="00977166">
        <w:tc>
          <w:tcPr>
            <w:tcW w:w="927" w:type="dxa"/>
          </w:tcPr>
          <w:p w14:paraId="0261A452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6E98C52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78B90EE8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926E1" w:rsidRPr="003D0E35" w14:paraId="5BA0ECB8" w14:textId="77777777" w:rsidTr="00977166">
        <w:tc>
          <w:tcPr>
            <w:tcW w:w="927" w:type="dxa"/>
          </w:tcPr>
          <w:p w14:paraId="6B287054" w14:textId="77777777" w:rsidR="003926E1" w:rsidRPr="003D0E35" w:rsidRDefault="003926E1" w:rsidP="00977166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96A3C15" w14:textId="5CEF1432" w:rsidR="003926E1" w:rsidRPr="003D0E35" w:rsidRDefault="00FB074E" w:rsidP="00977166">
            <w:pPr>
              <w:rPr>
                <w:i/>
              </w:rPr>
            </w:pPr>
            <w:r>
              <w:rPr>
                <w:i/>
              </w:rPr>
              <w:t>Interpretation and Definitions</w:t>
            </w:r>
          </w:p>
        </w:tc>
        <w:tc>
          <w:tcPr>
            <w:tcW w:w="4229" w:type="dxa"/>
          </w:tcPr>
          <w:p w14:paraId="4B8FA4F4" w14:textId="77777777" w:rsidR="003926E1" w:rsidRDefault="003926E1" w:rsidP="00977166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0B80EBD" w14:textId="77777777" w:rsidR="003926E1" w:rsidRDefault="003926E1" w:rsidP="00977166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01A4A4C" w14:textId="77777777" w:rsidR="003926E1" w:rsidRPr="003D0E35" w:rsidRDefault="003926E1" w:rsidP="0097716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77166" w:rsidRPr="003D0E35" w14:paraId="087CC267" w14:textId="77777777" w:rsidTr="00977166">
        <w:tc>
          <w:tcPr>
            <w:tcW w:w="927" w:type="dxa"/>
          </w:tcPr>
          <w:p w14:paraId="44301FA9" w14:textId="353A9C38" w:rsidR="00977166" w:rsidRPr="003D0E35" w:rsidRDefault="00977166" w:rsidP="0097716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53B81C5" w14:textId="64B703D4" w:rsidR="00977166" w:rsidRPr="003D0E35" w:rsidRDefault="00FB074E" w:rsidP="00977166">
            <w:pPr>
              <w:rPr>
                <w:i/>
              </w:rPr>
            </w:pPr>
            <w:r>
              <w:rPr>
                <w:i/>
              </w:rPr>
              <w:t>DPTI Project Planning Model</w:t>
            </w:r>
          </w:p>
        </w:tc>
        <w:tc>
          <w:tcPr>
            <w:tcW w:w="4229" w:type="dxa"/>
          </w:tcPr>
          <w:p w14:paraId="56EE2135" w14:textId="5C1ADB05" w:rsidR="00977166" w:rsidRDefault="00977166" w:rsidP="00977166">
            <w:pPr>
              <w:rPr>
                <w:i/>
              </w:rPr>
            </w:pPr>
          </w:p>
        </w:tc>
      </w:tr>
      <w:tr w:rsidR="00FB074E" w:rsidRPr="003D0E35" w14:paraId="151EB73C" w14:textId="77777777" w:rsidTr="00977166">
        <w:tc>
          <w:tcPr>
            <w:tcW w:w="927" w:type="dxa"/>
          </w:tcPr>
          <w:p w14:paraId="19CF2A84" w14:textId="566826E0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3B9EC659" w14:textId="4B6AD24E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Planning Study Methodology and Stakeholder and Community Engagement Methodology</w:t>
            </w:r>
          </w:p>
        </w:tc>
        <w:tc>
          <w:tcPr>
            <w:tcW w:w="4229" w:type="dxa"/>
          </w:tcPr>
          <w:p w14:paraId="552C073E" w14:textId="77777777" w:rsidR="00FB074E" w:rsidRDefault="00FB074E" w:rsidP="00977166">
            <w:pPr>
              <w:rPr>
                <w:i/>
              </w:rPr>
            </w:pPr>
          </w:p>
        </w:tc>
      </w:tr>
      <w:tr w:rsidR="00FB074E" w:rsidRPr="003D0E35" w14:paraId="711A7DBD" w14:textId="77777777" w:rsidTr="00977166">
        <w:tc>
          <w:tcPr>
            <w:tcW w:w="927" w:type="dxa"/>
          </w:tcPr>
          <w:p w14:paraId="187103B1" w14:textId="2056B5A5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42A74A2F" w14:textId="398349B1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Provision of Information by the Principal</w:t>
            </w:r>
          </w:p>
        </w:tc>
        <w:tc>
          <w:tcPr>
            <w:tcW w:w="4229" w:type="dxa"/>
          </w:tcPr>
          <w:p w14:paraId="26D5BF59" w14:textId="77777777" w:rsidR="00FB074E" w:rsidRDefault="00FB074E" w:rsidP="00977166">
            <w:pPr>
              <w:rPr>
                <w:i/>
              </w:rPr>
            </w:pPr>
          </w:p>
        </w:tc>
      </w:tr>
      <w:tr w:rsidR="00FB074E" w:rsidRPr="003D0E35" w14:paraId="2670B890" w14:textId="77777777" w:rsidTr="00977166">
        <w:tc>
          <w:tcPr>
            <w:tcW w:w="927" w:type="dxa"/>
          </w:tcPr>
          <w:p w14:paraId="53AF5B3D" w14:textId="4D653F08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94C0DE7" w14:textId="40300420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Engagement of Landowners</w:t>
            </w:r>
          </w:p>
        </w:tc>
        <w:tc>
          <w:tcPr>
            <w:tcW w:w="4229" w:type="dxa"/>
          </w:tcPr>
          <w:p w14:paraId="45BE091F" w14:textId="77777777" w:rsidR="00FB074E" w:rsidRDefault="00FB074E" w:rsidP="00977166">
            <w:pPr>
              <w:rPr>
                <w:i/>
              </w:rPr>
            </w:pPr>
          </w:p>
        </w:tc>
      </w:tr>
      <w:tr w:rsidR="00FB074E" w:rsidRPr="003D0E35" w14:paraId="20028429" w14:textId="77777777" w:rsidTr="00977166">
        <w:tc>
          <w:tcPr>
            <w:tcW w:w="927" w:type="dxa"/>
          </w:tcPr>
          <w:p w14:paraId="1B31B700" w14:textId="1B94DC8F" w:rsidR="00FB074E" w:rsidRDefault="00FB074E" w:rsidP="00977166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4188" w:type="dxa"/>
          </w:tcPr>
          <w:p w14:paraId="5D464361" w14:textId="0967D66E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Cost Estimates and Economic Evaluation</w:t>
            </w:r>
          </w:p>
        </w:tc>
        <w:tc>
          <w:tcPr>
            <w:tcW w:w="4229" w:type="dxa"/>
          </w:tcPr>
          <w:p w14:paraId="6B93CBE8" w14:textId="77777777" w:rsidR="00FB074E" w:rsidRDefault="00FB074E" w:rsidP="00977166">
            <w:pPr>
              <w:rPr>
                <w:i/>
              </w:rPr>
            </w:pPr>
          </w:p>
        </w:tc>
      </w:tr>
      <w:tr w:rsidR="00FB074E" w:rsidRPr="003D0E35" w14:paraId="6F785880" w14:textId="77777777" w:rsidTr="00977166">
        <w:tc>
          <w:tcPr>
            <w:tcW w:w="927" w:type="dxa"/>
          </w:tcPr>
          <w:p w14:paraId="4A0D60BF" w14:textId="6F99FD3E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7E454EE2" w14:textId="01953813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Risk Management</w:t>
            </w:r>
          </w:p>
        </w:tc>
        <w:tc>
          <w:tcPr>
            <w:tcW w:w="4229" w:type="dxa"/>
          </w:tcPr>
          <w:p w14:paraId="43F02997" w14:textId="77777777" w:rsidR="00FB074E" w:rsidRDefault="00FB074E" w:rsidP="00977166">
            <w:pPr>
              <w:rPr>
                <w:i/>
              </w:rPr>
            </w:pPr>
          </w:p>
        </w:tc>
      </w:tr>
      <w:tr w:rsidR="00FB074E" w:rsidRPr="003D0E35" w14:paraId="0E2CE0B5" w14:textId="77777777" w:rsidTr="00977166">
        <w:tc>
          <w:tcPr>
            <w:tcW w:w="927" w:type="dxa"/>
          </w:tcPr>
          <w:p w14:paraId="3CA8475E" w14:textId="6AB5467C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1EC6B97E" w14:textId="475DEEDE" w:rsidR="00FB074E" w:rsidRDefault="00FB074E" w:rsidP="00977166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48C6D02B" w14:textId="77777777" w:rsidR="00FB074E" w:rsidRDefault="00FB074E" w:rsidP="00977166">
            <w:pPr>
              <w:rPr>
                <w:i/>
              </w:rPr>
            </w:pPr>
          </w:p>
        </w:tc>
      </w:tr>
    </w:tbl>
    <w:p w14:paraId="7CC05E7E" w14:textId="77777777" w:rsidR="003D0E35" w:rsidRDefault="003D0E35" w:rsidP="002D0437">
      <w:pPr>
        <w:rPr>
          <w:i/>
        </w:rPr>
      </w:pPr>
    </w:p>
    <w:p w14:paraId="51C7BFFA" w14:textId="1900A819" w:rsidR="00643B61" w:rsidRDefault="00643B61" w:rsidP="00643B61">
      <w:pPr>
        <w:pStyle w:val="Title"/>
      </w:pPr>
      <w:r>
        <w:t xml:space="preserve">Part </w:t>
      </w:r>
      <w:r w:rsidR="00FB074E">
        <w:t>P30 Planning Processes</w:t>
      </w:r>
    </w:p>
    <w:p w14:paraId="771CBD52" w14:textId="77777777" w:rsidR="00643B61" w:rsidRDefault="00643B61" w:rsidP="00643B61">
      <w:pPr>
        <w:rPr>
          <w:b/>
          <w:i/>
          <w:u w:val="single"/>
        </w:rPr>
      </w:pPr>
    </w:p>
    <w:p w14:paraId="2497FB63" w14:textId="182F22BC" w:rsidR="00643B61" w:rsidRPr="003D0E35" w:rsidRDefault="00643B61" w:rsidP="00643B61">
      <w:r>
        <w:t>Unless specified below, a</w:t>
      </w:r>
      <w:r w:rsidRPr="003D0E35">
        <w:t xml:space="preserve">ll works must be undertaken in accordance with Master Specification Part </w:t>
      </w:r>
      <w:r w:rsidR="00FB074E">
        <w:t xml:space="preserve">Planning Processes Edition </w:t>
      </w:r>
      <w:r w:rsidR="00802CF0">
        <w:t>Dec 2017</w:t>
      </w:r>
      <w:r w:rsidR="00FB074E">
        <w:t xml:space="preserve">. </w:t>
      </w:r>
    </w:p>
    <w:p w14:paraId="7593BD88" w14:textId="77777777" w:rsidR="00643B61" w:rsidRDefault="00643B61" w:rsidP="00643B6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643B61" w:rsidRPr="003D0E35" w14:paraId="0B0962D4" w14:textId="77777777" w:rsidTr="00B81CF0">
        <w:tc>
          <w:tcPr>
            <w:tcW w:w="927" w:type="dxa"/>
          </w:tcPr>
          <w:p w14:paraId="3FDB0FEE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1FEEB50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3B962B56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43B61" w:rsidRPr="003D0E35" w14:paraId="7133A0A1" w14:textId="77777777" w:rsidTr="00B81CF0">
        <w:tc>
          <w:tcPr>
            <w:tcW w:w="927" w:type="dxa"/>
          </w:tcPr>
          <w:p w14:paraId="022117AA" w14:textId="77777777" w:rsidR="00643B61" w:rsidRPr="003D0E35" w:rsidRDefault="00643B61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A959485" w14:textId="77777777" w:rsidR="00643B61" w:rsidRPr="003D0E35" w:rsidRDefault="00643B61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76FA242" w14:textId="77777777" w:rsidR="00643B61" w:rsidRDefault="00643B61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0B0BD0E" w14:textId="77777777" w:rsidR="00643B61" w:rsidRDefault="00643B61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7519E52" w14:textId="77777777" w:rsidR="00643B61" w:rsidRPr="003D0E35" w:rsidRDefault="00643B61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D12C12" w:rsidRPr="003D0E35" w14:paraId="151AEEE3" w14:textId="77777777" w:rsidTr="00B81CF0">
        <w:tc>
          <w:tcPr>
            <w:tcW w:w="927" w:type="dxa"/>
          </w:tcPr>
          <w:p w14:paraId="4CDEECF0" w14:textId="454B4013" w:rsidR="00D12C12" w:rsidRPr="003D0E35" w:rsidRDefault="00D12C12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1F348B4E" w14:textId="2FA9C41E" w:rsidR="00D12C12" w:rsidRPr="003D0E35" w:rsidRDefault="00F31FFB" w:rsidP="00B81CF0">
            <w:pPr>
              <w:rPr>
                <w:i/>
              </w:rPr>
            </w:pPr>
            <w:r>
              <w:rPr>
                <w:i/>
              </w:rPr>
              <w:t>Review and Initiation</w:t>
            </w:r>
          </w:p>
        </w:tc>
        <w:tc>
          <w:tcPr>
            <w:tcW w:w="4229" w:type="dxa"/>
          </w:tcPr>
          <w:p w14:paraId="3DD0FA31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6FB75657" w14:textId="77777777" w:rsidTr="00B81CF0">
        <w:tc>
          <w:tcPr>
            <w:tcW w:w="927" w:type="dxa"/>
          </w:tcPr>
          <w:p w14:paraId="0375023E" w14:textId="67782976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3AE3B441" w14:textId="3F0A84D1" w:rsidR="00D12C12" w:rsidRDefault="00F31FFB" w:rsidP="00B81CF0">
            <w:pPr>
              <w:rPr>
                <w:i/>
              </w:rPr>
            </w:pPr>
            <w:r>
              <w:rPr>
                <w:i/>
              </w:rPr>
              <w:t>Development and Assessment of Alternative Concepts</w:t>
            </w:r>
          </w:p>
        </w:tc>
        <w:tc>
          <w:tcPr>
            <w:tcW w:w="4229" w:type="dxa"/>
          </w:tcPr>
          <w:p w14:paraId="4C86F023" w14:textId="77777777" w:rsidR="00D12C12" w:rsidRDefault="00D12C12" w:rsidP="00B81CF0">
            <w:pPr>
              <w:rPr>
                <w:i/>
              </w:rPr>
            </w:pPr>
          </w:p>
        </w:tc>
      </w:tr>
      <w:tr w:rsidR="00F31FFB" w:rsidRPr="003D0E35" w14:paraId="1C624D0B" w14:textId="77777777" w:rsidTr="00B81CF0">
        <w:tc>
          <w:tcPr>
            <w:tcW w:w="927" w:type="dxa"/>
          </w:tcPr>
          <w:p w14:paraId="0D680862" w14:textId="0232504E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6B164A2D" w14:textId="5F3F6161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5128917D" w14:textId="77777777" w:rsidR="00F31FFB" w:rsidRDefault="00F31FFB" w:rsidP="00B81CF0">
            <w:pPr>
              <w:rPr>
                <w:i/>
              </w:rPr>
            </w:pPr>
          </w:p>
        </w:tc>
      </w:tr>
    </w:tbl>
    <w:p w14:paraId="7152C251" w14:textId="77777777" w:rsidR="00DC673E" w:rsidRDefault="00DC673E" w:rsidP="002D0437">
      <w:pPr>
        <w:rPr>
          <w:i/>
        </w:rPr>
      </w:pPr>
    </w:p>
    <w:p w14:paraId="263E9B3A" w14:textId="6A04FB28" w:rsidR="00140EA2" w:rsidRDefault="00140EA2" w:rsidP="00140EA2">
      <w:pPr>
        <w:pStyle w:val="Title"/>
      </w:pPr>
      <w:r>
        <w:t xml:space="preserve">Part </w:t>
      </w:r>
      <w:r w:rsidR="00F31FFB">
        <w:t>P40 Stakeholder and community engagement processes</w:t>
      </w:r>
    </w:p>
    <w:p w14:paraId="4AD5D62A" w14:textId="77777777" w:rsidR="00140EA2" w:rsidRDefault="00140EA2" w:rsidP="00140EA2">
      <w:pPr>
        <w:rPr>
          <w:b/>
          <w:i/>
          <w:u w:val="single"/>
        </w:rPr>
      </w:pPr>
    </w:p>
    <w:p w14:paraId="0885D7C9" w14:textId="337818BD" w:rsidR="00140EA2" w:rsidRPr="003D0E35" w:rsidRDefault="00140EA2" w:rsidP="00140EA2">
      <w:r>
        <w:t>Unless specified below, a</w:t>
      </w:r>
      <w:r w:rsidRPr="003D0E35">
        <w:t xml:space="preserve">ll works must be undertaken in accordance with Master Specification </w:t>
      </w:r>
      <w:r w:rsidR="00F31FFB">
        <w:t xml:space="preserve">Part p40 Stakeholder and Community Engagement Processes Edition </w:t>
      </w:r>
      <w:r w:rsidR="00802CF0">
        <w:t>Dec 2017</w:t>
      </w:r>
      <w:r w:rsidR="00F31FFB">
        <w:t xml:space="preserve">. </w:t>
      </w:r>
    </w:p>
    <w:p w14:paraId="11B3FB49" w14:textId="77777777" w:rsidR="00140EA2" w:rsidRDefault="00140EA2" w:rsidP="00140EA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140EA2" w:rsidRPr="003D0E35" w14:paraId="13C21848" w14:textId="77777777" w:rsidTr="00B81CF0">
        <w:tc>
          <w:tcPr>
            <w:tcW w:w="927" w:type="dxa"/>
          </w:tcPr>
          <w:p w14:paraId="40BBDB03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01CDE47A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2C2BC64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40EA2" w:rsidRPr="003D0E35" w14:paraId="35D17656" w14:textId="77777777" w:rsidTr="00B81CF0">
        <w:tc>
          <w:tcPr>
            <w:tcW w:w="927" w:type="dxa"/>
          </w:tcPr>
          <w:p w14:paraId="182A455F" w14:textId="77777777" w:rsidR="00140EA2" w:rsidRPr="003D0E35" w:rsidRDefault="00140EA2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28B3FE5E" w14:textId="77777777" w:rsidR="00140EA2" w:rsidRPr="003D0E35" w:rsidRDefault="00140EA2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C32201C" w14:textId="77777777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A06A258" w14:textId="77777777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7B8EF171" w14:textId="77777777" w:rsidR="00140EA2" w:rsidRPr="003D0E35" w:rsidRDefault="00140EA2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31FFB" w:rsidRPr="003D0E35" w14:paraId="11D7A12D" w14:textId="77777777" w:rsidTr="00B81CF0">
        <w:tc>
          <w:tcPr>
            <w:tcW w:w="927" w:type="dxa"/>
          </w:tcPr>
          <w:p w14:paraId="2EE42993" w14:textId="184EF605" w:rsidR="00F31FFB" w:rsidRPr="003D0E35" w:rsidRDefault="00F31FFB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21BB610" w14:textId="2840D9E9" w:rsidR="00F31FFB" w:rsidRPr="003D0E35" w:rsidRDefault="00F31FFB" w:rsidP="00B81CF0">
            <w:pPr>
              <w:rPr>
                <w:i/>
              </w:rPr>
            </w:pPr>
            <w:r>
              <w:rPr>
                <w:i/>
              </w:rPr>
              <w:t xml:space="preserve">Provision of Project Information </w:t>
            </w:r>
          </w:p>
        </w:tc>
        <w:tc>
          <w:tcPr>
            <w:tcW w:w="4229" w:type="dxa"/>
          </w:tcPr>
          <w:p w14:paraId="7C242620" w14:textId="77777777" w:rsidR="00F31FFB" w:rsidRDefault="00F31FFB" w:rsidP="00B81CF0">
            <w:pPr>
              <w:rPr>
                <w:i/>
              </w:rPr>
            </w:pPr>
          </w:p>
        </w:tc>
      </w:tr>
      <w:tr w:rsidR="00F31FFB" w:rsidRPr="003D0E35" w14:paraId="0BAE7BEC" w14:textId="77777777" w:rsidTr="00B81CF0">
        <w:tc>
          <w:tcPr>
            <w:tcW w:w="927" w:type="dxa"/>
          </w:tcPr>
          <w:p w14:paraId="62951970" w14:textId="3FD4BEB6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CFDB98E" w14:textId="5FA52BE0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 xml:space="preserve">Response to Representations </w:t>
            </w:r>
          </w:p>
        </w:tc>
        <w:tc>
          <w:tcPr>
            <w:tcW w:w="4229" w:type="dxa"/>
          </w:tcPr>
          <w:p w14:paraId="7CC42438" w14:textId="77777777" w:rsidR="00F31FFB" w:rsidRDefault="00F31FFB" w:rsidP="00B81CF0">
            <w:pPr>
              <w:rPr>
                <w:i/>
              </w:rPr>
            </w:pPr>
          </w:p>
        </w:tc>
      </w:tr>
      <w:tr w:rsidR="00F31FFB" w:rsidRPr="003D0E35" w14:paraId="0DD592A3" w14:textId="77777777" w:rsidTr="00B81CF0">
        <w:tc>
          <w:tcPr>
            <w:tcW w:w="927" w:type="dxa"/>
          </w:tcPr>
          <w:p w14:paraId="653054F1" w14:textId="55671CE7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0A378A4E" w14:textId="6FCCB1C4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Stakeholder and Community Engagement Activities</w:t>
            </w:r>
          </w:p>
        </w:tc>
        <w:tc>
          <w:tcPr>
            <w:tcW w:w="4229" w:type="dxa"/>
          </w:tcPr>
          <w:p w14:paraId="0FC18344" w14:textId="77777777" w:rsidR="00F31FFB" w:rsidRDefault="00F31FFB" w:rsidP="00B81CF0">
            <w:pPr>
              <w:rPr>
                <w:i/>
              </w:rPr>
            </w:pPr>
          </w:p>
        </w:tc>
      </w:tr>
      <w:tr w:rsidR="00F31FFB" w:rsidRPr="003D0E35" w14:paraId="0C8391E9" w14:textId="77777777" w:rsidTr="00B81CF0">
        <w:tc>
          <w:tcPr>
            <w:tcW w:w="927" w:type="dxa"/>
          </w:tcPr>
          <w:p w14:paraId="04C520FD" w14:textId="2E815935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198F4A34" w14:textId="33481D9F" w:rsidR="00F31FFB" w:rsidRDefault="00F31FFB" w:rsidP="00B81C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291E5A86" w14:textId="77777777" w:rsidR="00F31FFB" w:rsidRDefault="00F31FFB" w:rsidP="00B81CF0">
            <w:pPr>
              <w:rPr>
                <w:i/>
              </w:rPr>
            </w:pPr>
          </w:p>
        </w:tc>
      </w:tr>
    </w:tbl>
    <w:p w14:paraId="224D0AE5" w14:textId="77777777" w:rsidR="00491E14" w:rsidRPr="0062184D" w:rsidRDefault="00491E14" w:rsidP="00A74743">
      <w:pPr>
        <w:jc w:val="center"/>
      </w:pPr>
    </w:p>
    <w:p w14:paraId="56BB84C3" w14:textId="1D448A46" w:rsidR="00B81CF0" w:rsidRDefault="00B81CF0" w:rsidP="00B81CF0">
      <w:pPr>
        <w:pStyle w:val="Title"/>
      </w:pPr>
      <w:r>
        <w:lastRenderedPageBreak/>
        <w:t xml:space="preserve">Part </w:t>
      </w:r>
      <w:r w:rsidR="00F31FFB">
        <w:t>P50 Environmental Impact Assessment (EIA)</w:t>
      </w:r>
    </w:p>
    <w:p w14:paraId="72E10986" w14:textId="77777777" w:rsidR="00B81CF0" w:rsidRDefault="00B81CF0" w:rsidP="00B81CF0">
      <w:pPr>
        <w:rPr>
          <w:b/>
          <w:i/>
          <w:u w:val="single"/>
        </w:rPr>
      </w:pPr>
    </w:p>
    <w:p w14:paraId="3E374DF8" w14:textId="0DC5B506" w:rsidR="00B81CF0" w:rsidRPr="003D0E35" w:rsidRDefault="00B81CF0" w:rsidP="00B81CF0">
      <w:r>
        <w:t>Unless specified below, a</w:t>
      </w:r>
      <w:r w:rsidRPr="003D0E35">
        <w:t xml:space="preserve">ll works must be undertaken in accordance with Master Specification </w:t>
      </w:r>
      <w:r w:rsidR="00F31FFB">
        <w:t>Part P50 Environmental Impact Assessment (EIA)</w:t>
      </w:r>
      <w:r w:rsidRPr="003D0E35">
        <w:t xml:space="preserve"> Edition </w:t>
      </w:r>
      <w:r w:rsidR="00802CF0">
        <w:t>Dec 2017</w:t>
      </w:r>
      <w:r w:rsidR="00F31FFB">
        <w:t>.</w:t>
      </w:r>
      <w:r>
        <w:t xml:space="preserve"> </w:t>
      </w:r>
    </w:p>
    <w:p w14:paraId="6AB6F955" w14:textId="77777777" w:rsidR="00B81CF0" w:rsidRDefault="00B81CF0" w:rsidP="00B81C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B81CF0" w:rsidRPr="003D0E35" w14:paraId="1EB4951C" w14:textId="77777777" w:rsidTr="00B81CF0">
        <w:tc>
          <w:tcPr>
            <w:tcW w:w="927" w:type="dxa"/>
          </w:tcPr>
          <w:p w14:paraId="088834B5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6C5ABCC6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7008DA88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B81CF0" w:rsidRPr="003D0E35" w14:paraId="4975787A" w14:textId="77777777" w:rsidTr="00B81CF0">
        <w:tc>
          <w:tcPr>
            <w:tcW w:w="927" w:type="dxa"/>
          </w:tcPr>
          <w:p w14:paraId="10C916D6" w14:textId="77777777" w:rsidR="00B81CF0" w:rsidRPr="003D0E35" w:rsidRDefault="00B81CF0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D7DC40C" w14:textId="5336EEC4" w:rsidR="00B81CF0" w:rsidRPr="003D0E35" w:rsidRDefault="00B81CF0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  <w:r w:rsidR="00F31FFB">
              <w:rPr>
                <w:i/>
              </w:rPr>
              <w:t xml:space="preserve"> (Project Requires Approval Under DPTI Internal EIA Procedures)</w:t>
            </w:r>
          </w:p>
        </w:tc>
        <w:tc>
          <w:tcPr>
            <w:tcW w:w="4229" w:type="dxa"/>
          </w:tcPr>
          <w:p w14:paraId="2CD6AB98" w14:textId="7777777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281B8A4" w14:textId="7777777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05953DEE" w14:textId="77777777" w:rsidR="00B81CF0" w:rsidRPr="003D0E35" w:rsidRDefault="00B81CF0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B81CF0" w:rsidRPr="003D0E35" w14:paraId="781D9A44" w14:textId="77777777" w:rsidTr="00B81CF0">
        <w:tc>
          <w:tcPr>
            <w:tcW w:w="927" w:type="dxa"/>
          </w:tcPr>
          <w:p w14:paraId="156B6BD0" w14:textId="22B423CF" w:rsidR="00B81CF0" w:rsidRPr="003D0E35" w:rsidRDefault="00B81CF0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5513B8DE" w14:textId="609E6D14" w:rsidR="00B81CF0" w:rsidRPr="003D0E35" w:rsidRDefault="00F31FFB" w:rsidP="00B81CF0">
            <w:pPr>
              <w:rPr>
                <w:i/>
              </w:rPr>
            </w:pPr>
            <w:r>
              <w:rPr>
                <w:i/>
              </w:rPr>
              <w:t>General (Project Requires Crown Development Application)</w:t>
            </w:r>
          </w:p>
        </w:tc>
        <w:tc>
          <w:tcPr>
            <w:tcW w:w="4229" w:type="dxa"/>
          </w:tcPr>
          <w:p w14:paraId="70A8003A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0040110D" w14:textId="77777777" w:rsidTr="00B81CF0">
        <w:tc>
          <w:tcPr>
            <w:tcW w:w="927" w:type="dxa"/>
          </w:tcPr>
          <w:p w14:paraId="316B73F7" w14:textId="48F46FF0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24C95D0" w14:textId="5EEF0223" w:rsidR="00B81CF0" w:rsidRDefault="00F31FFB" w:rsidP="00B81CF0">
            <w:pPr>
              <w:rPr>
                <w:i/>
              </w:rPr>
            </w:pPr>
            <w:r>
              <w:rPr>
                <w:i/>
              </w:rPr>
              <w:t>General (Major Project Under Development Act)</w:t>
            </w:r>
          </w:p>
        </w:tc>
        <w:tc>
          <w:tcPr>
            <w:tcW w:w="4229" w:type="dxa"/>
          </w:tcPr>
          <w:p w14:paraId="4F1C0030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4B66FC93" w14:textId="77777777" w:rsidTr="00B81CF0">
        <w:tc>
          <w:tcPr>
            <w:tcW w:w="927" w:type="dxa"/>
          </w:tcPr>
          <w:p w14:paraId="4293F17F" w14:textId="2060867A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40A45AD2" w14:textId="44DB3FF0" w:rsidR="00B81CF0" w:rsidRDefault="00F31FFB" w:rsidP="00B81C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7C3D0147" w14:textId="77777777" w:rsidR="00B81CF0" w:rsidRDefault="00B81CF0" w:rsidP="00B81CF0">
            <w:pPr>
              <w:rPr>
                <w:i/>
              </w:rPr>
            </w:pPr>
          </w:p>
        </w:tc>
      </w:tr>
    </w:tbl>
    <w:p w14:paraId="76C36167" w14:textId="77777777" w:rsidR="00024252" w:rsidRPr="0062184D" w:rsidRDefault="00024252" w:rsidP="00024252">
      <w:pPr>
        <w:jc w:val="center"/>
      </w:pPr>
    </w:p>
    <w:p w14:paraId="407CB4DD" w14:textId="0C899F23" w:rsidR="00024252" w:rsidRDefault="00024252" w:rsidP="00024252">
      <w:pPr>
        <w:pStyle w:val="Title"/>
      </w:pPr>
      <w:r>
        <w:t xml:space="preserve">Part </w:t>
      </w:r>
      <w:r w:rsidR="008B0F5B">
        <w:t>P60 Project Issues and Impacts</w:t>
      </w:r>
    </w:p>
    <w:p w14:paraId="0B335349" w14:textId="77777777" w:rsidR="00024252" w:rsidRDefault="00024252" w:rsidP="00024252">
      <w:pPr>
        <w:rPr>
          <w:b/>
          <w:i/>
          <w:u w:val="single"/>
        </w:rPr>
      </w:pPr>
    </w:p>
    <w:p w14:paraId="4B0ED88F" w14:textId="473B1E99" w:rsidR="00024252" w:rsidRDefault="00024252" w:rsidP="00024252">
      <w:r>
        <w:t>Unless specified below, a</w:t>
      </w:r>
      <w:r w:rsidRPr="003D0E35">
        <w:t xml:space="preserve">ll works must be undertaken in accordance with Master Specification Part </w:t>
      </w:r>
      <w:r w:rsidR="008B0F5B">
        <w:t xml:space="preserve">P60 Project Issues and Impacts Edition </w:t>
      </w:r>
      <w:r w:rsidR="00802CF0">
        <w:t>Dec 2017</w:t>
      </w:r>
      <w:r w:rsidR="008B0F5B">
        <w:t xml:space="preserve">. </w:t>
      </w:r>
    </w:p>
    <w:p w14:paraId="7947B523" w14:textId="77777777" w:rsidR="00024252" w:rsidRDefault="00024252" w:rsidP="0002425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024252" w:rsidRPr="003D0E35" w14:paraId="0492F75F" w14:textId="77777777" w:rsidTr="00116282">
        <w:tc>
          <w:tcPr>
            <w:tcW w:w="927" w:type="dxa"/>
          </w:tcPr>
          <w:p w14:paraId="4EFCF1FB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8DC042C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0B98EB99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24252" w:rsidRPr="003D0E35" w14:paraId="449E27F1" w14:textId="77777777" w:rsidTr="00116282">
        <w:tc>
          <w:tcPr>
            <w:tcW w:w="927" w:type="dxa"/>
          </w:tcPr>
          <w:p w14:paraId="1528A020" w14:textId="77777777" w:rsidR="00024252" w:rsidRPr="003D0E35" w:rsidRDefault="00024252" w:rsidP="00116282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5293B055" w14:textId="77777777" w:rsidR="00024252" w:rsidRPr="003D0E35" w:rsidRDefault="00024252" w:rsidP="00116282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06E09C60" w14:textId="77777777" w:rsidR="00024252" w:rsidRDefault="00024252" w:rsidP="00116282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71DBCD23" w14:textId="77777777" w:rsidR="00024252" w:rsidRDefault="00024252" w:rsidP="00116282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859B5BF" w14:textId="77777777" w:rsidR="00024252" w:rsidRPr="003D0E35" w:rsidRDefault="00024252" w:rsidP="0011628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D6F5B" w:rsidRPr="003D0E35" w14:paraId="71626414" w14:textId="77777777" w:rsidTr="00116282">
        <w:tc>
          <w:tcPr>
            <w:tcW w:w="927" w:type="dxa"/>
          </w:tcPr>
          <w:p w14:paraId="1421EE6F" w14:textId="66A63592" w:rsidR="000D6F5B" w:rsidRPr="003D0E35" w:rsidRDefault="000D6F5B" w:rsidP="0011628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74C4CE6B" w14:textId="01CBE773" w:rsidR="000D6F5B" w:rsidRPr="003D0E35" w:rsidRDefault="008B0F5B" w:rsidP="00116282">
            <w:pPr>
              <w:rPr>
                <w:i/>
              </w:rPr>
            </w:pPr>
            <w:r>
              <w:rPr>
                <w:i/>
              </w:rPr>
              <w:t>Roadside Significant Sites</w:t>
            </w:r>
          </w:p>
        </w:tc>
        <w:tc>
          <w:tcPr>
            <w:tcW w:w="4229" w:type="dxa"/>
          </w:tcPr>
          <w:p w14:paraId="3D2FE49E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6DA13113" w14:textId="77777777" w:rsidTr="00116282">
        <w:tc>
          <w:tcPr>
            <w:tcW w:w="927" w:type="dxa"/>
          </w:tcPr>
          <w:p w14:paraId="66D3F34C" w14:textId="5BE4A73A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6C299B39" w14:textId="695CF73F" w:rsidR="000D6F5B" w:rsidRDefault="008B0F5B" w:rsidP="00116282">
            <w:pPr>
              <w:rPr>
                <w:i/>
              </w:rPr>
            </w:pPr>
            <w:r>
              <w:rPr>
                <w:i/>
              </w:rPr>
              <w:t>Flora</w:t>
            </w:r>
          </w:p>
        </w:tc>
        <w:tc>
          <w:tcPr>
            <w:tcW w:w="4229" w:type="dxa"/>
          </w:tcPr>
          <w:p w14:paraId="1334DA23" w14:textId="2E861071" w:rsidR="000D6F5B" w:rsidRDefault="000D6F5B" w:rsidP="00116282">
            <w:pPr>
              <w:rPr>
                <w:i/>
              </w:rPr>
            </w:pPr>
          </w:p>
        </w:tc>
      </w:tr>
      <w:tr w:rsidR="008B0F5B" w:rsidRPr="003D0E35" w14:paraId="1B74A3AC" w14:textId="77777777" w:rsidTr="00116282">
        <w:tc>
          <w:tcPr>
            <w:tcW w:w="927" w:type="dxa"/>
          </w:tcPr>
          <w:p w14:paraId="40251F51" w14:textId="1FB456BE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6B2F39D2" w14:textId="64706E7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Landscape, Visual Amenity and Urban Design</w:t>
            </w:r>
          </w:p>
        </w:tc>
        <w:tc>
          <w:tcPr>
            <w:tcW w:w="4229" w:type="dxa"/>
          </w:tcPr>
          <w:p w14:paraId="0DCA0D80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15918709" w14:textId="77777777" w:rsidTr="00116282">
        <w:tc>
          <w:tcPr>
            <w:tcW w:w="927" w:type="dxa"/>
          </w:tcPr>
          <w:p w14:paraId="4A4157D4" w14:textId="0AF62995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47D3476B" w14:textId="20A5ED4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Fauna</w:t>
            </w:r>
          </w:p>
        </w:tc>
        <w:tc>
          <w:tcPr>
            <w:tcW w:w="4229" w:type="dxa"/>
          </w:tcPr>
          <w:p w14:paraId="0F67A0D3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7F9D7F6D" w14:textId="77777777" w:rsidTr="00116282">
        <w:tc>
          <w:tcPr>
            <w:tcW w:w="927" w:type="dxa"/>
          </w:tcPr>
          <w:p w14:paraId="2E846890" w14:textId="582E6E29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28AC2EA9" w14:textId="0844F496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Noise</w:t>
            </w:r>
          </w:p>
        </w:tc>
        <w:tc>
          <w:tcPr>
            <w:tcW w:w="4229" w:type="dxa"/>
          </w:tcPr>
          <w:p w14:paraId="7086D4C5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32FEEAFC" w14:textId="77777777" w:rsidTr="00116282">
        <w:tc>
          <w:tcPr>
            <w:tcW w:w="927" w:type="dxa"/>
          </w:tcPr>
          <w:p w14:paraId="27561172" w14:textId="78898310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2BE8113D" w14:textId="4E75E706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Vibration</w:t>
            </w:r>
          </w:p>
        </w:tc>
        <w:tc>
          <w:tcPr>
            <w:tcW w:w="4229" w:type="dxa"/>
          </w:tcPr>
          <w:p w14:paraId="00EA2E4D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395683F9" w14:textId="77777777" w:rsidTr="00116282">
        <w:tc>
          <w:tcPr>
            <w:tcW w:w="927" w:type="dxa"/>
          </w:tcPr>
          <w:p w14:paraId="5233B857" w14:textId="4711CC4F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2533B84D" w14:textId="10D7DF46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Air Quality</w:t>
            </w:r>
          </w:p>
        </w:tc>
        <w:tc>
          <w:tcPr>
            <w:tcW w:w="4229" w:type="dxa"/>
          </w:tcPr>
          <w:p w14:paraId="4C321B84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00116982" w14:textId="77777777" w:rsidTr="00116282">
        <w:tc>
          <w:tcPr>
            <w:tcW w:w="927" w:type="dxa"/>
          </w:tcPr>
          <w:p w14:paraId="7320239C" w14:textId="370940AC" w:rsidR="008B0F5B" w:rsidRDefault="008B0F5B" w:rsidP="00116282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  <w:tc>
          <w:tcPr>
            <w:tcW w:w="4188" w:type="dxa"/>
          </w:tcPr>
          <w:p w14:paraId="3302FF60" w14:textId="7C62269B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Water Quality</w:t>
            </w:r>
          </w:p>
        </w:tc>
        <w:tc>
          <w:tcPr>
            <w:tcW w:w="4229" w:type="dxa"/>
          </w:tcPr>
          <w:p w14:paraId="150BC857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17A625F5" w14:textId="77777777" w:rsidTr="00116282">
        <w:tc>
          <w:tcPr>
            <w:tcW w:w="927" w:type="dxa"/>
          </w:tcPr>
          <w:p w14:paraId="1597A4D8" w14:textId="5C0AD855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759BBD3F" w14:textId="271A14CA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Hydrology and Hydraulics</w:t>
            </w:r>
          </w:p>
        </w:tc>
        <w:tc>
          <w:tcPr>
            <w:tcW w:w="4229" w:type="dxa"/>
          </w:tcPr>
          <w:p w14:paraId="72B7FE5D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2D93E146" w14:textId="77777777" w:rsidTr="00116282">
        <w:tc>
          <w:tcPr>
            <w:tcW w:w="927" w:type="dxa"/>
          </w:tcPr>
          <w:p w14:paraId="146A7FCF" w14:textId="1D35FBC5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54B5E0C5" w14:textId="3B087707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Site Contamination</w:t>
            </w:r>
          </w:p>
        </w:tc>
        <w:tc>
          <w:tcPr>
            <w:tcW w:w="4229" w:type="dxa"/>
          </w:tcPr>
          <w:p w14:paraId="607CC4B9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3680F3AC" w14:textId="77777777" w:rsidTr="00116282">
        <w:tc>
          <w:tcPr>
            <w:tcW w:w="927" w:type="dxa"/>
          </w:tcPr>
          <w:p w14:paraId="7095EE7A" w14:textId="0C10D6B1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42EAA07A" w14:textId="7D09098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Indigenous Heritage</w:t>
            </w:r>
          </w:p>
        </w:tc>
        <w:tc>
          <w:tcPr>
            <w:tcW w:w="4229" w:type="dxa"/>
          </w:tcPr>
          <w:p w14:paraId="3E1B405D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6F24E3D1" w14:textId="77777777" w:rsidTr="00116282">
        <w:tc>
          <w:tcPr>
            <w:tcW w:w="927" w:type="dxa"/>
          </w:tcPr>
          <w:p w14:paraId="65E575A7" w14:textId="7544AD8D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2EDF7D02" w14:textId="66C2F853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Native Title</w:t>
            </w:r>
          </w:p>
        </w:tc>
        <w:tc>
          <w:tcPr>
            <w:tcW w:w="4229" w:type="dxa"/>
          </w:tcPr>
          <w:p w14:paraId="4ECB7A6F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64171186" w14:textId="77777777" w:rsidTr="00116282">
        <w:tc>
          <w:tcPr>
            <w:tcW w:w="927" w:type="dxa"/>
          </w:tcPr>
          <w:p w14:paraId="7E195E8E" w14:textId="64082F73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88" w:type="dxa"/>
          </w:tcPr>
          <w:p w14:paraId="2E4D5DE8" w14:textId="29112C97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Non-Indigenous Heritage</w:t>
            </w:r>
          </w:p>
        </w:tc>
        <w:tc>
          <w:tcPr>
            <w:tcW w:w="4229" w:type="dxa"/>
          </w:tcPr>
          <w:p w14:paraId="69184B8B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2E6C617F" w14:textId="77777777" w:rsidTr="00116282">
        <w:tc>
          <w:tcPr>
            <w:tcW w:w="927" w:type="dxa"/>
          </w:tcPr>
          <w:p w14:paraId="20BAA053" w14:textId="0EE50A73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88" w:type="dxa"/>
          </w:tcPr>
          <w:p w14:paraId="32A55131" w14:textId="03CE91EE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Greenhouse / Energy / Sustainability</w:t>
            </w:r>
          </w:p>
        </w:tc>
        <w:tc>
          <w:tcPr>
            <w:tcW w:w="4229" w:type="dxa"/>
          </w:tcPr>
          <w:p w14:paraId="0B2891C1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15C51AEB" w14:textId="77777777" w:rsidTr="00116282">
        <w:tc>
          <w:tcPr>
            <w:tcW w:w="927" w:type="dxa"/>
          </w:tcPr>
          <w:p w14:paraId="74B19E15" w14:textId="45A67486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188" w:type="dxa"/>
          </w:tcPr>
          <w:p w14:paraId="5D0A8456" w14:textId="700493E9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 xml:space="preserve">Socio-Economic Impacts </w:t>
            </w:r>
          </w:p>
        </w:tc>
        <w:tc>
          <w:tcPr>
            <w:tcW w:w="4229" w:type="dxa"/>
          </w:tcPr>
          <w:p w14:paraId="7783C90E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5F9ADF53" w14:textId="77777777" w:rsidTr="00116282">
        <w:tc>
          <w:tcPr>
            <w:tcW w:w="927" w:type="dxa"/>
          </w:tcPr>
          <w:p w14:paraId="12C20DC4" w14:textId="4D12292F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188" w:type="dxa"/>
          </w:tcPr>
          <w:p w14:paraId="3996D771" w14:textId="4CC2C4F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Planning, Zoning and Land Use</w:t>
            </w:r>
          </w:p>
        </w:tc>
        <w:tc>
          <w:tcPr>
            <w:tcW w:w="4229" w:type="dxa"/>
          </w:tcPr>
          <w:p w14:paraId="6AD3EF94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572F5EC0" w14:textId="77777777" w:rsidTr="00116282">
        <w:tc>
          <w:tcPr>
            <w:tcW w:w="927" w:type="dxa"/>
          </w:tcPr>
          <w:p w14:paraId="1760C663" w14:textId="051C5D2C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88" w:type="dxa"/>
          </w:tcPr>
          <w:p w14:paraId="76A77ACF" w14:textId="2C2F1643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Financial and Economic</w:t>
            </w:r>
          </w:p>
        </w:tc>
        <w:tc>
          <w:tcPr>
            <w:tcW w:w="4229" w:type="dxa"/>
          </w:tcPr>
          <w:p w14:paraId="121F55E8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2B957B51" w14:textId="77777777" w:rsidTr="00116282">
        <w:tc>
          <w:tcPr>
            <w:tcW w:w="927" w:type="dxa"/>
          </w:tcPr>
          <w:p w14:paraId="1CD3ADE4" w14:textId="20A89DBB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188" w:type="dxa"/>
          </w:tcPr>
          <w:p w14:paraId="7FC2D3FF" w14:textId="7FB7D776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Geotechnical</w:t>
            </w:r>
          </w:p>
        </w:tc>
        <w:tc>
          <w:tcPr>
            <w:tcW w:w="4229" w:type="dxa"/>
          </w:tcPr>
          <w:p w14:paraId="704BEB79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41B539B9" w14:textId="77777777" w:rsidTr="00116282">
        <w:tc>
          <w:tcPr>
            <w:tcW w:w="927" w:type="dxa"/>
          </w:tcPr>
          <w:p w14:paraId="63051626" w14:textId="3FC6CBBC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188" w:type="dxa"/>
          </w:tcPr>
          <w:p w14:paraId="552F8CDD" w14:textId="5D726EA2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Traffic and Transportation</w:t>
            </w:r>
          </w:p>
        </w:tc>
        <w:tc>
          <w:tcPr>
            <w:tcW w:w="4229" w:type="dxa"/>
          </w:tcPr>
          <w:p w14:paraId="1C3BEB0E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7167701E" w14:textId="77777777" w:rsidTr="00116282">
        <w:tc>
          <w:tcPr>
            <w:tcW w:w="927" w:type="dxa"/>
          </w:tcPr>
          <w:p w14:paraId="69E80FD7" w14:textId="28452FB4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188" w:type="dxa"/>
          </w:tcPr>
          <w:p w14:paraId="06B48F10" w14:textId="0143C929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Cycling and Walking</w:t>
            </w:r>
          </w:p>
        </w:tc>
        <w:tc>
          <w:tcPr>
            <w:tcW w:w="4229" w:type="dxa"/>
          </w:tcPr>
          <w:p w14:paraId="57E11820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49A3FDE7" w14:textId="77777777" w:rsidTr="00116282">
        <w:tc>
          <w:tcPr>
            <w:tcW w:w="927" w:type="dxa"/>
          </w:tcPr>
          <w:p w14:paraId="5D37D2CE" w14:textId="335060D5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188" w:type="dxa"/>
          </w:tcPr>
          <w:p w14:paraId="419F145C" w14:textId="2D9FA405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Road and Rail Infrastructure Design and Geometry</w:t>
            </w:r>
          </w:p>
        </w:tc>
        <w:tc>
          <w:tcPr>
            <w:tcW w:w="4229" w:type="dxa"/>
          </w:tcPr>
          <w:p w14:paraId="0EDCDA00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3F0A343B" w14:textId="77777777" w:rsidTr="00116282">
        <w:tc>
          <w:tcPr>
            <w:tcW w:w="927" w:type="dxa"/>
          </w:tcPr>
          <w:p w14:paraId="34164384" w14:textId="05828FE2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188" w:type="dxa"/>
          </w:tcPr>
          <w:p w14:paraId="5528DB58" w14:textId="7CD67969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Structures</w:t>
            </w:r>
          </w:p>
        </w:tc>
        <w:tc>
          <w:tcPr>
            <w:tcW w:w="4229" w:type="dxa"/>
          </w:tcPr>
          <w:p w14:paraId="1B73A83F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60B956E9" w14:textId="77777777" w:rsidTr="00116282">
        <w:tc>
          <w:tcPr>
            <w:tcW w:w="927" w:type="dxa"/>
          </w:tcPr>
          <w:p w14:paraId="29F72770" w14:textId="414805C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 xml:space="preserve">24 </w:t>
            </w:r>
          </w:p>
        </w:tc>
        <w:tc>
          <w:tcPr>
            <w:tcW w:w="4188" w:type="dxa"/>
          </w:tcPr>
          <w:p w14:paraId="09B0C12B" w14:textId="03129B08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5CEF3B0D" w14:textId="77777777" w:rsidR="008B0F5B" w:rsidRDefault="008B0F5B" w:rsidP="00116282">
            <w:pPr>
              <w:rPr>
                <w:i/>
              </w:rPr>
            </w:pPr>
          </w:p>
        </w:tc>
      </w:tr>
    </w:tbl>
    <w:p w14:paraId="2EF1FA8F" w14:textId="77777777" w:rsidR="00024252" w:rsidRDefault="00024252" w:rsidP="00024252"/>
    <w:p w14:paraId="14260F3A" w14:textId="77777777" w:rsidR="00024252" w:rsidRPr="003D0E35" w:rsidRDefault="00024252" w:rsidP="00024252"/>
    <w:p w14:paraId="550FC0E3" w14:textId="343A2B8A" w:rsidR="00116282" w:rsidRDefault="00116282" w:rsidP="00116282">
      <w:pPr>
        <w:pStyle w:val="Title"/>
      </w:pPr>
      <w:r>
        <w:t xml:space="preserve">Part </w:t>
      </w:r>
      <w:r w:rsidR="008B0F5B">
        <w:t>P70 Outputs and reports</w:t>
      </w:r>
    </w:p>
    <w:p w14:paraId="5867A964" w14:textId="77777777" w:rsidR="00116282" w:rsidRDefault="00116282" w:rsidP="00116282">
      <w:pPr>
        <w:rPr>
          <w:b/>
          <w:i/>
          <w:u w:val="single"/>
        </w:rPr>
      </w:pPr>
    </w:p>
    <w:p w14:paraId="1BDA54DF" w14:textId="3AF1DD03" w:rsidR="00116282" w:rsidRDefault="00116282" w:rsidP="00116282">
      <w:r>
        <w:t>Unless specified below, a</w:t>
      </w:r>
      <w:r w:rsidRPr="003D0E35">
        <w:t xml:space="preserve">ll works must be undertaken in accordance with Master Specification Part </w:t>
      </w:r>
      <w:r w:rsidR="00686D9E">
        <w:t>L</w:t>
      </w:r>
      <w:r w:rsidR="008B0F5B">
        <w:t>P70 Outputs and Reports</w:t>
      </w:r>
      <w:r w:rsidRPr="003D0E35">
        <w:t xml:space="preserve"> Edition </w:t>
      </w:r>
      <w:r w:rsidR="00802CF0">
        <w:t>Dec 2017</w:t>
      </w:r>
      <w:r w:rsidR="008B0F5B">
        <w:t>.</w:t>
      </w:r>
      <w:r>
        <w:t xml:space="preserve"> </w:t>
      </w:r>
    </w:p>
    <w:p w14:paraId="21F6A5F0" w14:textId="77777777" w:rsidR="00116282" w:rsidRDefault="00116282" w:rsidP="0011628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116282" w:rsidRPr="003D0E35" w14:paraId="0D15F4BA" w14:textId="77777777" w:rsidTr="00116282">
        <w:tc>
          <w:tcPr>
            <w:tcW w:w="927" w:type="dxa"/>
          </w:tcPr>
          <w:p w14:paraId="0E48A123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135A70FE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0FAD795F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16282" w:rsidRPr="003D0E35" w14:paraId="477D7542" w14:textId="77777777" w:rsidTr="00116282">
        <w:tc>
          <w:tcPr>
            <w:tcW w:w="927" w:type="dxa"/>
          </w:tcPr>
          <w:p w14:paraId="1E5A346D" w14:textId="77777777" w:rsidR="00116282" w:rsidRPr="003D0E35" w:rsidRDefault="00116282" w:rsidP="00116282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599FD90" w14:textId="77777777" w:rsidR="00116282" w:rsidRPr="003D0E35" w:rsidRDefault="00116282" w:rsidP="00116282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7FA1271E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466B7BC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3A3A1A7" w14:textId="77777777" w:rsidR="00116282" w:rsidRPr="003D0E35" w:rsidRDefault="00116282" w:rsidP="0011628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16282" w:rsidRPr="003D0E35" w14:paraId="44B7A3CD" w14:textId="77777777" w:rsidTr="00116282">
        <w:tc>
          <w:tcPr>
            <w:tcW w:w="927" w:type="dxa"/>
          </w:tcPr>
          <w:p w14:paraId="33084CE7" w14:textId="77777777" w:rsidR="00116282" w:rsidRPr="003D0E35" w:rsidRDefault="00116282" w:rsidP="0011628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607B1148" w14:textId="19389AB3" w:rsidR="00116282" w:rsidRPr="003D0E35" w:rsidRDefault="008B0F5B" w:rsidP="00116282">
            <w:pPr>
              <w:rPr>
                <w:i/>
              </w:rPr>
            </w:pPr>
            <w:r>
              <w:rPr>
                <w:i/>
              </w:rPr>
              <w:t>Draft Concept Planning Report</w:t>
            </w:r>
          </w:p>
        </w:tc>
        <w:tc>
          <w:tcPr>
            <w:tcW w:w="4229" w:type="dxa"/>
          </w:tcPr>
          <w:p w14:paraId="6C52EF6A" w14:textId="77777777" w:rsidR="00116282" w:rsidRDefault="00116282" w:rsidP="00116282">
            <w:pPr>
              <w:rPr>
                <w:i/>
              </w:rPr>
            </w:pPr>
          </w:p>
        </w:tc>
      </w:tr>
      <w:tr w:rsidR="008B0F5B" w:rsidRPr="003D0E35" w14:paraId="6650E2F1" w14:textId="77777777" w:rsidTr="00116282">
        <w:tc>
          <w:tcPr>
            <w:tcW w:w="927" w:type="dxa"/>
          </w:tcPr>
          <w:p w14:paraId="45269607" w14:textId="481F16DC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74566667" w14:textId="6BBCD18F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Concept Planning Report</w:t>
            </w:r>
          </w:p>
        </w:tc>
        <w:tc>
          <w:tcPr>
            <w:tcW w:w="4229" w:type="dxa"/>
          </w:tcPr>
          <w:p w14:paraId="31A371C8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01516F7A" w14:textId="77777777" w:rsidTr="00116282">
        <w:tc>
          <w:tcPr>
            <w:tcW w:w="927" w:type="dxa"/>
          </w:tcPr>
          <w:p w14:paraId="11416676" w14:textId="2C2E40C9" w:rsidR="008B0F5B" w:rsidRDefault="008B0F5B" w:rsidP="0011628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504778A" w14:textId="0C028DB1" w:rsidR="008B0F5B" w:rsidRDefault="007A5556" w:rsidP="00116282">
            <w:pPr>
              <w:rPr>
                <w:i/>
              </w:rPr>
            </w:pPr>
            <w:r>
              <w:rPr>
                <w:i/>
              </w:rPr>
              <w:t>Design</w:t>
            </w:r>
          </w:p>
        </w:tc>
        <w:tc>
          <w:tcPr>
            <w:tcW w:w="4229" w:type="dxa"/>
          </w:tcPr>
          <w:p w14:paraId="676AA539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5F2EAB41" w14:textId="77777777" w:rsidTr="00116282">
        <w:tc>
          <w:tcPr>
            <w:tcW w:w="927" w:type="dxa"/>
          </w:tcPr>
          <w:p w14:paraId="78543F5D" w14:textId="4E64692E" w:rsidR="008B0F5B" w:rsidRDefault="007A5556" w:rsidP="00116282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4188" w:type="dxa"/>
          </w:tcPr>
          <w:p w14:paraId="530FBF35" w14:textId="47FB1D49" w:rsidR="008B0F5B" w:rsidRDefault="007A5556" w:rsidP="00116282">
            <w:pPr>
              <w:rPr>
                <w:i/>
              </w:rPr>
            </w:pPr>
            <w:r>
              <w:rPr>
                <w:i/>
              </w:rPr>
              <w:t>Response Document</w:t>
            </w:r>
          </w:p>
        </w:tc>
        <w:tc>
          <w:tcPr>
            <w:tcW w:w="4229" w:type="dxa"/>
          </w:tcPr>
          <w:p w14:paraId="1E2727CD" w14:textId="77777777" w:rsidR="008B0F5B" w:rsidRDefault="008B0F5B" w:rsidP="00116282">
            <w:pPr>
              <w:rPr>
                <w:i/>
              </w:rPr>
            </w:pPr>
          </w:p>
        </w:tc>
      </w:tr>
      <w:tr w:rsidR="008B0F5B" w:rsidRPr="003D0E35" w14:paraId="18580DC2" w14:textId="77777777" w:rsidTr="00116282">
        <w:tc>
          <w:tcPr>
            <w:tcW w:w="927" w:type="dxa"/>
          </w:tcPr>
          <w:p w14:paraId="692A86FA" w14:textId="079F4F17" w:rsidR="008B0F5B" w:rsidRDefault="007A5556" w:rsidP="00116282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1F8922DA" w14:textId="05A9E978" w:rsidR="008B0F5B" w:rsidRDefault="007A5556" w:rsidP="00116282">
            <w:pPr>
              <w:rPr>
                <w:i/>
              </w:rPr>
            </w:pPr>
            <w:r>
              <w:rPr>
                <w:i/>
              </w:rPr>
              <w:t>Environmental Impact Assessment Documents</w:t>
            </w:r>
          </w:p>
        </w:tc>
        <w:tc>
          <w:tcPr>
            <w:tcW w:w="4229" w:type="dxa"/>
          </w:tcPr>
          <w:p w14:paraId="6B0ACC9A" w14:textId="77777777" w:rsidR="008B0F5B" w:rsidRDefault="008B0F5B" w:rsidP="00116282">
            <w:pPr>
              <w:rPr>
                <w:i/>
              </w:rPr>
            </w:pPr>
          </w:p>
        </w:tc>
      </w:tr>
      <w:tr w:rsidR="007A5556" w:rsidRPr="003D0E35" w14:paraId="59E0A6CE" w14:textId="77777777" w:rsidTr="00116282">
        <w:tc>
          <w:tcPr>
            <w:tcW w:w="927" w:type="dxa"/>
          </w:tcPr>
          <w:p w14:paraId="52D6CB82" w14:textId="1A6C2180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154A236E" w14:textId="78CFAD91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Format of Documentation</w:t>
            </w:r>
          </w:p>
        </w:tc>
        <w:tc>
          <w:tcPr>
            <w:tcW w:w="4229" w:type="dxa"/>
          </w:tcPr>
          <w:p w14:paraId="583DE756" w14:textId="77777777" w:rsidR="007A5556" w:rsidRDefault="007A5556" w:rsidP="00116282">
            <w:pPr>
              <w:rPr>
                <w:i/>
              </w:rPr>
            </w:pPr>
          </w:p>
        </w:tc>
      </w:tr>
      <w:tr w:rsidR="007A5556" w:rsidRPr="003D0E35" w14:paraId="677B63CA" w14:textId="77777777" w:rsidTr="00116282">
        <w:tc>
          <w:tcPr>
            <w:tcW w:w="927" w:type="dxa"/>
          </w:tcPr>
          <w:p w14:paraId="4C8E58F5" w14:textId="03B0194C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0BF79B21" w14:textId="15C73514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Working Papers</w:t>
            </w:r>
          </w:p>
        </w:tc>
        <w:tc>
          <w:tcPr>
            <w:tcW w:w="4229" w:type="dxa"/>
          </w:tcPr>
          <w:p w14:paraId="3506F896" w14:textId="77777777" w:rsidR="007A5556" w:rsidRDefault="007A5556" w:rsidP="00116282">
            <w:pPr>
              <w:rPr>
                <w:i/>
              </w:rPr>
            </w:pPr>
          </w:p>
        </w:tc>
      </w:tr>
      <w:tr w:rsidR="007A5556" w:rsidRPr="003D0E35" w14:paraId="5A3AA3FB" w14:textId="77777777" w:rsidTr="00116282">
        <w:tc>
          <w:tcPr>
            <w:tcW w:w="927" w:type="dxa"/>
          </w:tcPr>
          <w:p w14:paraId="43D11AF0" w14:textId="16B1C601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48034A25" w14:textId="214EFA99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Submissions for Other Environmental Approvals</w:t>
            </w:r>
          </w:p>
        </w:tc>
        <w:tc>
          <w:tcPr>
            <w:tcW w:w="4229" w:type="dxa"/>
          </w:tcPr>
          <w:p w14:paraId="414048EE" w14:textId="77777777" w:rsidR="007A5556" w:rsidRDefault="007A5556" w:rsidP="00116282">
            <w:pPr>
              <w:rPr>
                <w:i/>
              </w:rPr>
            </w:pPr>
          </w:p>
        </w:tc>
      </w:tr>
      <w:tr w:rsidR="007A5556" w:rsidRPr="003D0E35" w14:paraId="70564D1A" w14:textId="77777777" w:rsidTr="00116282">
        <w:tc>
          <w:tcPr>
            <w:tcW w:w="927" w:type="dxa"/>
          </w:tcPr>
          <w:p w14:paraId="4BA2F821" w14:textId="39D8E22C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4615DF2F" w14:textId="78491BCF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Environmental Management Plan</w:t>
            </w:r>
          </w:p>
        </w:tc>
        <w:tc>
          <w:tcPr>
            <w:tcW w:w="4229" w:type="dxa"/>
          </w:tcPr>
          <w:p w14:paraId="501FD5B4" w14:textId="77777777" w:rsidR="007A5556" w:rsidRDefault="007A5556" w:rsidP="00116282">
            <w:pPr>
              <w:rPr>
                <w:i/>
              </w:rPr>
            </w:pPr>
          </w:p>
        </w:tc>
      </w:tr>
      <w:tr w:rsidR="007A5556" w:rsidRPr="003D0E35" w14:paraId="450B70BA" w14:textId="77777777" w:rsidTr="00116282">
        <w:tc>
          <w:tcPr>
            <w:tcW w:w="927" w:type="dxa"/>
          </w:tcPr>
          <w:p w14:paraId="1307DD6C" w14:textId="62F05D7E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2FC63AEC" w14:textId="3A3FA761" w:rsidR="007A5556" w:rsidRDefault="007A5556" w:rsidP="00116282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62CF4809" w14:textId="77777777" w:rsidR="007A5556" w:rsidRDefault="007A5556" w:rsidP="00116282">
            <w:pPr>
              <w:rPr>
                <w:i/>
              </w:rPr>
            </w:pPr>
          </w:p>
        </w:tc>
      </w:tr>
    </w:tbl>
    <w:p w14:paraId="7C7E0D15" w14:textId="77777777" w:rsidR="002D64F8" w:rsidRDefault="002D64F8" w:rsidP="00A74743">
      <w:pPr>
        <w:jc w:val="center"/>
      </w:pPr>
    </w:p>
    <w:p w14:paraId="0AC8D5A7" w14:textId="3AD68598" w:rsidR="002D64F8" w:rsidRDefault="002D64F8" w:rsidP="002D64F8">
      <w:pPr>
        <w:pStyle w:val="Title"/>
      </w:pPr>
      <w:r>
        <w:t xml:space="preserve">Part </w:t>
      </w:r>
      <w:r w:rsidR="008B0F5B">
        <w:t>P80 Reference Design</w:t>
      </w:r>
    </w:p>
    <w:p w14:paraId="55B92BED" w14:textId="77777777" w:rsidR="002D64F8" w:rsidRDefault="002D64F8" w:rsidP="002D64F8">
      <w:pPr>
        <w:rPr>
          <w:b/>
          <w:i/>
          <w:u w:val="single"/>
        </w:rPr>
      </w:pPr>
    </w:p>
    <w:p w14:paraId="3BD70F25" w14:textId="20DE79D8" w:rsidR="002D64F8" w:rsidRDefault="002D64F8" w:rsidP="002D64F8">
      <w:r>
        <w:t>Unless specified below, a</w:t>
      </w:r>
      <w:r w:rsidRPr="003D0E35">
        <w:t>ll works must be undertaken in accordance with Master Specification Part</w:t>
      </w:r>
      <w:r w:rsidR="008B0F5B">
        <w:t xml:space="preserve"> P80 Reference Design</w:t>
      </w:r>
      <w:r w:rsidRPr="003D0E35">
        <w:t xml:space="preserve"> </w:t>
      </w:r>
      <w:r w:rsidR="00802CF0">
        <w:t>Dec 2017</w:t>
      </w:r>
      <w:r w:rsidR="008B0F5B">
        <w:t>.</w:t>
      </w:r>
      <w:r>
        <w:t xml:space="preserve"> </w:t>
      </w:r>
    </w:p>
    <w:p w14:paraId="446CD56F" w14:textId="77777777" w:rsidR="002D64F8" w:rsidRDefault="002D64F8" w:rsidP="002D64F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0"/>
        <w:gridCol w:w="4202"/>
      </w:tblGrid>
      <w:tr w:rsidR="002D64F8" w:rsidRPr="003D0E35" w14:paraId="3955E175" w14:textId="77777777" w:rsidTr="002A34F8">
        <w:tc>
          <w:tcPr>
            <w:tcW w:w="927" w:type="dxa"/>
          </w:tcPr>
          <w:p w14:paraId="1E44D8B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23BCD8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B49CD4D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D64F8" w:rsidRPr="003D0E35" w14:paraId="4FB52222" w14:textId="77777777" w:rsidTr="002A34F8">
        <w:tc>
          <w:tcPr>
            <w:tcW w:w="927" w:type="dxa"/>
          </w:tcPr>
          <w:p w14:paraId="2EB72138" w14:textId="77777777" w:rsidR="002D64F8" w:rsidRPr="003D0E35" w:rsidRDefault="002D64F8" w:rsidP="002A34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2822168" w14:textId="77777777" w:rsidR="002D64F8" w:rsidRPr="003D0E35" w:rsidRDefault="002D64F8" w:rsidP="002A34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548783D" w14:textId="77777777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8396D64" w14:textId="77777777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6E2655C4" w14:textId="77777777" w:rsidR="002D64F8" w:rsidRPr="003D0E35" w:rsidRDefault="002D64F8" w:rsidP="002A34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D64F8" w:rsidRPr="003D0E35" w14:paraId="776797F1" w14:textId="77777777" w:rsidTr="002A34F8">
        <w:tc>
          <w:tcPr>
            <w:tcW w:w="927" w:type="dxa"/>
          </w:tcPr>
          <w:p w14:paraId="6EC5F833" w14:textId="5C3CF202" w:rsidR="002D64F8" w:rsidRPr="003D0E35" w:rsidRDefault="002D64F8" w:rsidP="002A34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3BCFBE87" w14:textId="029A766D" w:rsidR="002D64F8" w:rsidRPr="003D0E35" w:rsidRDefault="008B0F5B" w:rsidP="002A34F8">
            <w:pPr>
              <w:rPr>
                <w:i/>
              </w:rPr>
            </w:pPr>
            <w:r>
              <w:rPr>
                <w:i/>
              </w:rPr>
              <w:t>Reference Design</w:t>
            </w:r>
          </w:p>
        </w:tc>
        <w:tc>
          <w:tcPr>
            <w:tcW w:w="4229" w:type="dxa"/>
          </w:tcPr>
          <w:p w14:paraId="2BCD2094" w14:textId="7ABDE5B9" w:rsidR="002D64F8" w:rsidRDefault="002D64F8" w:rsidP="002A34F8">
            <w:pPr>
              <w:rPr>
                <w:i/>
              </w:rPr>
            </w:pPr>
          </w:p>
        </w:tc>
      </w:tr>
      <w:tr w:rsidR="008B0F5B" w:rsidRPr="003D0E35" w14:paraId="74D9F5EF" w14:textId="77777777" w:rsidTr="002A34F8">
        <w:tc>
          <w:tcPr>
            <w:tcW w:w="927" w:type="dxa"/>
          </w:tcPr>
          <w:p w14:paraId="269EDC0B" w14:textId="68BCD552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376C5F79" w14:textId="2F50A29A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Project Design Brief</w:t>
            </w:r>
          </w:p>
        </w:tc>
        <w:tc>
          <w:tcPr>
            <w:tcW w:w="4229" w:type="dxa"/>
          </w:tcPr>
          <w:p w14:paraId="539777C0" w14:textId="77777777" w:rsidR="008B0F5B" w:rsidRDefault="008B0F5B" w:rsidP="002A34F8">
            <w:pPr>
              <w:rPr>
                <w:i/>
              </w:rPr>
            </w:pPr>
          </w:p>
        </w:tc>
      </w:tr>
      <w:tr w:rsidR="008B0F5B" w:rsidRPr="003D0E35" w14:paraId="767CAEAB" w14:textId="77777777" w:rsidTr="002A34F8">
        <w:tc>
          <w:tcPr>
            <w:tcW w:w="927" w:type="dxa"/>
          </w:tcPr>
          <w:p w14:paraId="7E5DE0BC" w14:textId="2845C877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728384A1" w14:textId="182837E7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Public Displays of the Reference Design</w:t>
            </w:r>
          </w:p>
        </w:tc>
        <w:tc>
          <w:tcPr>
            <w:tcW w:w="4229" w:type="dxa"/>
          </w:tcPr>
          <w:p w14:paraId="3A8409E7" w14:textId="77777777" w:rsidR="008B0F5B" w:rsidRDefault="008B0F5B" w:rsidP="002A34F8">
            <w:pPr>
              <w:rPr>
                <w:i/>
              </w:rPr>
            </w:pPr>
          </w:p>
        </w:tc>
      </w:tr>
      <w:tr w:rsidR="008B0F5B" w:rsidRPr="003D0E35" w14:paraId="39A4DFF2" w14:textId="77777777" w:rsidTr="002A34F8">
        <w:tc>
          <w:tcPr>
            <w:tcW w:w="927" w:type="dxa"/>
          </w:tcPr>
          <w:p w14:paraId="6A2DA8E4" w14:textId="05302AB9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74B50F96" w14:textId="23E3AC96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6123E8BF" w14:textId="77777777" w:rsidR="008B0F5B" w:rsidRDefault="008B0F5B" w:rsidP="002A34F8">
            <w:pPr>
              <w:rPr>
                <w:i/>
              </w:rPr>
            </w:pPr>
          </w:p>
        </w:tc>
      </w:tr>
    </w:tbl>
    <w:p w14:paraId="4BB71E27" w14:textId="77777777" w:rsidR="002D64F8" w:rsidRDefault="002D64F8" w:rsidP="00A74743">
      <w:pPr>
        <w:jc w:val="center"/>
      </w:pPr>
    </w:p>
    <w:p w14:paraId="2680B764" w14:textId="3A96A500" w:rsidR="002A34F8" w:rsidRDefault="002A34F8" w:rsidP="002A34F8">
      <w:pPr>
        <w:pStyle w:val="Title"/>
      </w:pPr>
      <w:r>
        <w:t xml:space="preserve">Part </w:t>
      </w:r>
      <w:r w:rsidR="008B0F5B">
        <w:t>P85 Detailed Design</w:t>
      </w:r>
    </w:p>
    <w:p w14:paraId="330839CA" w14:textId="77777777" w:rsidR="002A34F8" w:rsidRDefault="002A34F8" w:rsidP="002A34F8">
      <w:pPr>
        <w:rPr>
          <w:b/>
          <w:i/>
          <w:u w:val="single"/>
        </w:rPr>
      </w:pPr>
    </w:p>
    <w:p w14:paraId="5D9DD8A4" w14:textId="04E68C3D" w:rsidR="002A34F8" w:rsidRDefault="002A34F8" w:rsidP="002A34F8">
      <w:r>
        <w:t>Unless specified below, a</w:t>
      </w:r>
      <w:r w:rsidRPr="003D0E35">
        <w:t xml:space="preserve">ll works must be undertaken in accordance with Master Specification Part </w:t>
      </w:r>
      <w:r w:rsidR="008B0F5B">
        <w:t>P85 Detailed Design</w:t>
      </w:r>
      <w:r>
        <w:t xml:space="preserve"> </w:t>
      </w:r>
      <w:r w:rsidRPr="003D0E35">
        <w:t xml:space="preserve">Edition </w:t>
      </w:r>
      <w:r w:rsidR="00802CF0">
        <w:t>Dec 2017</w:t>
      </w:r>
      <w:r w:rsidR="008B0F5B">
        <w:t>.</w:t>
      </w:r>
      <w:r>
        <w:t xml:space="preserve"> </w:t>
      </w:r>
    </w:p>
    <w:p w14:paraId="0B8CF8C1" w14:textId="77777777" w:rsidR="002A34F8" w:rsidRDefault="002A34F8" w:rsidP="002A34F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59"/>
        <w:gridCol w:w="4203"/>
      </w:tblGrid>
      <w:tr w:rsidR="002A34F8" w:rsidRPr="003D0E35" w14:paraId="57A2B541" w14:textId="77777777" w:rsidTr="002A34F8">
        <w:tc>
          <w:tcPr>
            <w:tcW w:w="927" w:type="dxa"/>
          </w:tcPr>
          <w:p w14:paraId="3A2FAA2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1A064A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11432302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A34F8" w:rsidRPr="003D0E35" w14:paraId="0D79A850" w14:textId="77777777" w:rsidTr="002A34F8">
        <w:tc>
          <w:tcPr>
            <w:tcW w:w="927" w:type="dxa"/>
          </w:tcPr>
          <w:p w14:paraId="18105AED" w14:textId="77777777" w:rsidR="002A34F8" w:rsidRPr="003D0E35" w:rsidRDefault="002A34F8" w:rsidP="002A34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67D078B" w14:textId="77777777" w:rsidR="002A34F8" w:rsidRPr="003D0E35" w:rsidRDefault="002A34F8" w:rsidP="002A34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45974A58" w14:textId="77777777" w:rsidR="002A34F8" w:rsidRDefault="002A34F8" w:rsidP="002A34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580BEC8E" w14:textId="77777777" w:rsidR="002A34F8" w:rsidRDefault="002A34F8" w:rsidP="002A34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C7EF494" w14:textId="77777777" w:rsidR="002A34F8" w:rsidRPr="003D0E35" w:rsidRDefault="002A34F8" w:rsidP="002A34F8">
            <w:pPr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</w:tc>
      </w:tr>
      <w:tr w:rsidR="008B0F5B" w:rsidRPr="003D0E35" w14:paraId="00DC65D0" w14:textId="77777777" w:rsidTr="002A34F8">
        <w:tc>
          <w:tcPr>
            <w:tcW w:w="927" w:type="dxa"/>
          </w:tcPr>
          <w:p w14:paraId="68E25876" w14:textId="223A9F1A" w:rsidR="008B0F5B" w:rsidRPr="003D0E35" w:rsidRDefault="008B0F5B" w:rsidP="002A34F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188" w:type="dxa"/>
          </w:tcPr>
          <w:p w14:paraId="4E689563" w14:textId="640D9167" w:rsidR="008B0F5B" w:rsidRPr="003D0E35" w:rsidRDefault="008B0F5B" w:rsidP="002A34F8">
            <w:pPr>
              <w:rPr>
                <w:i/>
              </w:rPr>
            </w:pPr>
            <w:r>
              <w:rPr>
                <w:i/>
              </w:rPr>
              <w:t>Design Process</w:t>
            </w:r>
          </w:p>
        </w:tc>
        <w:tc>
          <w:tcPr>
            <w:tcW w:w="4229" w:type="dxa"/>
          </w:tcPr>
          <w:p w14:paraId="1D37CDBC" w14:textId="77777777" w:rsidR="008B0F5B" w:rsidRDefault="008B0F5B" w:rsidP="002A34F8">
            <w:pPr>
              <w:rPr>
                <w:i/>
              </w:rPr>
            </w:pPr>
          </w:p>
        </w:tc>
      </w:tr>
      <w:tr w:rsidR="008B0F5B" w:rsidRPr="003D0E35" w14:paraId="4E1D221D" w14:textId="77777777" w:rsidTr="002A34F8">
        <w:tc>
          <w:tcPr>
            <w:tcW w:w="927" w:type="dxa"/>
          </w:tcPr>
          <w:p w14:paraId="5B9010A3" w14:textId="4EB29524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40DB1375" w14:textId="3410616B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Safety in Design</w:t>
            </w:r>
          </w:p>
        </w:tc>
        <w:tc>
          <w:tcPr>
            <w:tcW w:w="4229" w:type="dxa"/>
          </w:tcPr>
          <w:p w14:paraId="2F864BF7" w14:textId="77777777" w:rsidR="008B0F5B" w:rsidRDefault="008B0F5B" w:rsidP="002A34F8">
            <w:pPr>
              <w:rPr>
                <w:i/>
              </w:rPr>
            </w:pPr>
          </w:p>
        </w:tc>
      </w:tr>
      <w:tr w:rsidR="008B0F5B" w:rsidRPr="003D0E35" w14:paraId="293BEA84" w14:textId="77777777" w:rsidTr="002A34F8">
        <w:tc>
          <w:tcPr>
            <w:tcW w:w="927" w:type="dxa"/>
          </w:tcPr>
          <w:p w14:paraId="37BDDDCE" w14:textId="7AA09614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09F2F996" w14:textId="7DAA6C15" w:rsidR="008B0F5B" w:rsidRDefault="008B0F5B" w:rsidP="002A34F8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495DA97D" w14:textId="77777777" w:rsidR="008B0F5B" w:rsidRDefault="008B0F5B" w:rsidP="002A34F8">
            <w:pPr>
              <w:rPr>
                <w:i/>
              </w:rPr>
            </w:pPr>
          </w:p>
        </w:tc>
      </w:tr>
    </w:tbl>
    <w:p w14:paraId="09543280" w14:textId="77777777" w:rsidR="004D49C2" w:rsidRDefault="004D49C2" w:rsidP="00A74743">
      <w:pPr>
        <w:jc w:val="center"/>
      </w:pPr>
    </w:p>
    <w:p w14:paraId="7E220933" w14:textId="1A30489F" w:rsidR="004D49C2" w:rsidRDefault="00576EE9" w:rsidP="004D49C2">
      <w:pPr>
        <w:pStyle w:val="Title"/>
      </w:pPr>
      <w:r>
        <w:t>Part P86 Design Environmental</w:t>
      </w:r>
    </w:p>
    <w:p w14:paraId="7AC7EC46" w14:textId="77777777" w:rsidR="004D49C2" w:rsidRDefault="004D49C2" w:rsidP="004D49C2">
      <w:pPr>
        <w:rPr>
          <w:b/>
          <w:i/>
          <w:u w:val="single"/>
        </w:rPr>
      </w:pPr>
    </w:p>
    <w:p w14:paraId="62C03848" w14:textId="326F851D" w:rsidR="004D49C2" w:rsidRDefault="004D49C2" w:rsidP="004D49C2">
      <w:r>
        <w:t>Unless specified below, a</w:t>
      </w:r>
      <w:r w:rsidRPr="003D0E35">
        <w:t xml:space="preserve">ll works must be undertaken in accordance with Master Specification Part </w:t>
      </w:r>
      <w:r w:rsidR="00576EE9">
        <w:t xml:space="preserve">P86 Design Environmental Edition </w:t>
      </w:r>
      <w:r w:rsidR="00802CF0">
        <w:t>Dec 2017</w:t>
      </w:r>
      <w:r w:rsidR="00576EE9">
        <w:t xml:space="preserve">. </w:t>
      </w:r>
    </w:p>
    <w:p w14:paraId="033C0FEE" w14:textId="77777777" w:rsidR="004D49C2" w:rsidRDefault="004D49C2" w:rsidP="004D49C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4D49C2" w:rsidRPr="003D0E35" w14:paraId="34A2E355" w14:textId="77777777" w:rsidTr="006D23A4">
        <w:tc>
          <w:tcPr>
            <w:tcW w:w="927" w:type="dxa"/>
          </w:tcPr>
          <w:p w14:paraId="323BD4E9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3C63B202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7B0CC85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D49C2" w:rsidRPr="003D0E35" w14:paraId="47FF8E74" w14:textId="77777777" w:rsidTr="006D23A4">
        <w:tc>
          <w:tcPr>
            <w:tcW w:w="927" w:type="dxa"/>
          </w:tcPr>
          <w:p w14:paraId="67F805A0" w14:textId="77777777" w:rsidR="004D49C2" w:rsidRPr="003D0E35" w:rsidRDefault="004D49C2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30FCAB7C" w14:textId="77777777" w:rsidR="004D49C2" w:rsidRPr="003D0E35" w:rsidRDefault="004D49C2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84B7E26" w14:textId="77777777" w:rsidR="004D49C2" w:rsidRDefault="004D49C2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33336A4C" w14:textId="77777777" w:rsidR="004D49C2" w:rsidRDefault="004D49C2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681AE10" w14:textId="77777777" w:rsidR="004D49C2" w:rsidRPr="003D0E35" w:rsidRDefault="004D49C2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6EE9" w:rsidRPr="003D0E35" w14:paraId="5EDE132B" w14:textId="77777777" w:rsidTr="006D23A4">
        <w:tc>
          <w:tcPr>
            <w:tcW w:w="927" w:type="dxa"/>
          </w:tcPr>
          <w:p w14:paraId="53082ABA" w14:textId="08924845" w:rsidR="00576EE9" w:rsidRPr="003D0E35" w:rsidRDefault="00576EE9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7B5C116F" w14:textId="6EEB24E7" w:rsidR="00576EE9" w:rsidRPr="003D0E35" w:rsidRDefault="00576EE9" w:rsidP="006D23A4">
            <w:pPr>
              <w:rPr>
                <w:i/>
              </w:rPr>
            </w:pPr>
            <w:r>
              <w:rPr>
                <w:i/>
              </w:rPr>
              <w:t>Project Environmental Management Plan</w:t>
            </w:r>
          </w:p>
        </w:tc>
        <w:tc>
          <w:tcPr>
            <w:tcW w:w="4229" w:type="dxa"/>
          </w:tcPr>
          <w:p w14:paraId="1615D6CC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332F47E1" w14:textId="77777777" w:rsidTr="006D23A4">
        <w:tc>
          <w:tcPr>
            <w:tcW w:w="927" w:type="dxa"/>
          </w:tcPr>
          <w:p w14:paraId="38356206" w14:textId="37E55682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72FE42B7" w14:textId="743495E9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Environmental Objectives</w:t>
            </w:r>
          </w:p>
        </w:tc>
        <w:tc>
          <w:tcPr>
            <w:tcW w:w="4229" w:type="dxa"/>
          </w:tcPr>
          <w:p w14:paraId="1F524BB6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017627E2" w14:textId="77777777" w:rsidTr="006D23A4">
        <w:tc>
          <w:tcPr>
            <w:tcW w:w="927" w:type="dxa"/>
          </w:tcPr>
          <w:p w14:paraId="24EC2E9A" w14:textId="2CE4B696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3C48631" w14:textId="5D3D55C9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Environmentally Sensitive Areas</w:t>
            </w:r>
          </w:p>
        </w:tc>
        <w:tc>
          <w:tcPr>
            <w:tcW w:w="4229" w:type="dxa"/>
          </w:tcPr>
          <w:p w14:paraId="755CBAC6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7895A6B5" w14:textId="77777777" w:rsidTr="006D23A4">
        <w:tc>
          <w:tcPr>
            <w:tcW w:w="927" w:type="dxa"/>
          </w:tcPr>
          <w:p w14:paraId="79A39D92" w14:textId="20295C93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14E0F196" w14:textId="0F87AC7A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Environmental Authorisations</w:t>
            </w:r>
          </w:p>
        </w:tc>
        <w:tc>
          <w:tcPr>
            <w:tcW w:w="4229" w:type="dxa"/>
          </w:tcPr>
          <w:p w14:paraId="14A0D199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493E9544" w14:textId="77777777" w:rsidTr="006D23A4">
        <w:tc>
          <w:tcPr>
            <w:tcW w:w="927" w:type="dxa"/>
          </w:tcPr>
          <w:p w14:paraId="19AF94A7" w14:textId="1375A496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7FE6863B" w14:textId="2337D90C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Specific Environmental Requirements</w:t>
            </w:r>
          </w:p>
        </w:tc>
        <w:tc>
          <w:tcPr>
            <w:tcW w:w="4229" w:type="dxa"/>
          </w:tcPr>
          <w:p w14:paraId="49B89525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5B6E4B25" w14:textId="77777777" w:rsidTr="006D23A4">
        <w:tc>
          <w:tcPr>
            <w:tcW w:w="927" w:type="dxa"/>
          </w:tcPr>
          <w:p w14:paraId="5FA15E0E" w14:textId="3145A928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CA21C39" w14:textId="58771E6C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02218815" w14:textId="77777777" w:rsidR="00576EE9" w:rsidRDefault="00576EE9" w:rsidP="006D23A4">
            <w:pPr>
              <w:rPr>
                <w:i/>
              </w:rPr>
            </w:pPr>
          </w:p>
        </w:tc>
      </w:tr>
    </w:tbl>
    <w:p w14:paraId="6F8E598F" w14:textId="77777777" w:rsidR="009B3B98" w:rsidRDefault="009B3B98" w:rsidP="00A74743">
      <w:pPr>
        <w:jc w:val="center"/>
      </w:pPr>
    </w:p>
    <w:p w14:paraId="430EB8BD" w14:textId="0D09BB89" w:rsidR="009B3B98" w:rsidRDefault="009B3B98" w:rsidP="009B3B98">
      <w:pPr>
        <w:pStyle w:val="Title"/>
      </w:pPr>
      <w:r>
        <w:t xml:space="preserve">Part </w:t>
      </w:r>
      <w:r w:rsidR="00576EE9">
        <w:t>P95 Independent Review of design</w:t>
      </w:r>
    </w:p>
    <w:p w14:paraId="26D1F2D1" w14:textId="77777777" w:rsidR="009B3B98" w:rsidRDefault="009B3B98" w:rsidP="009B3B98">
      <w:pPr>
        <w:rPr>
          <w:b/>
          <w:i/>
          <w:u w:val="single"/>
        </w:rPr>
      </w:pPr>
    </w:p>
    <w:p w14:paraId="5F5D12B1" w14:textId="23C0F701" w:rsidR="009B3B98" w:rsidRDefault="009B3B98" w:rsidP="009B3B98">
      <w:r>
        <w:t>Unless specified below, a</w:t>
      </w:r>
      <w:r w:rsidRPr="003D0E35">
        <w:t xml:space="preserve">ll works must be undertaken in accordance with Master Specification Part </w:t>
      </w:r>
      <w:r w:rsidR="00576EE9">
        <w:t xml:space="preserve">P95 Independent Review of Design Edition </w:t>
      </w:r>
      <w:r w:rsidR="00802CF0">
        <w:t>Dec 2017</w:t>
      </w:r>
      <w:r w:rsidR="00576EE9">
        <w:t xml:space="preserve">. </w:t>
      </w:r>
    </w:p>
    <w:p w14:paraId="10A2F72E" w14:textId="77777777" w:rsidR="009B3B98" w:rsidRDefault="009B3B98" w:rsidP="009B3B9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9B3B98" w:rsidRPr="003D0E35" w14:paraId="795C544A" w14:textId="77777777" w:rsidTr="006D23A4">
        <w:tc>
          <w:tcPr>
            <w:tcW w:w="927" w:type="dxa"/>
          </w:tcPr>
          <w:p w14:paraId="56F1623F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0552F01E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9D27195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B3B98" w:rsidRPr="003D0E35" w14:paraId="39FBFEAC" w14:textId="77777777" w:rsidTr="006D23A4">
        <w:tc>
          <w:tcPr>
            <w:tcW w:w="927" w:type="dxa"/>
          </w:tcPr>
          <w:p w14:paraId="661AA20D" w14:textId="77777777" w:rsidR="009B3B98" w:rsidRPr="003D0E35" w:rsidRDefault="009B3B98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26C7C0A3" w14:textId="77777777" w:rsidR="009B3B98" w:rsidRPr="003D0E35" w:rsidRDefault="009B3B98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583606FA" w14:textId="77777777" w:rsidR="009B3B98" w:rsidRDefault="009B3B98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2BB695E3" w14:textId="77777777" w:rsidR="009B3B98" w:rsidRDefault="009B3B98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6A102FA" w14:textId="77777777" w:rsidR="009B3B98" w:rsidRPr="003D0E35" w:rsidRDefault="009B3B98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6EE9" w:rsidRPr="003D0E35" w14:paraId="00CC098C" w14:textId="77777777" w:rsidTr="006D23A4">
        <w:tc>
          <w:tcPr>
            <w:tcW w:w="927" w:type="dxa"/>
          </w:tcPr>
          <w:p w14:paraId="3D6267E4" w14:textId="2E96E2C7" w:rsidR="00576EE9" w:rsidRPr="003D0E35" w:rsidRDefault="00576EE9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338738E" w14:textId="6460BB0F" w:rsidR="00576EE9" w:rsidRPr="003D0E35" w:rsidRDefault="00576EE9" w:rsidP="006D23A4">
            <w:pPr>
              <w:rPr>
                <w:i/>
              </w:rPr>
            </w:pPr>
            <w:r>
              <w:rPr>
                <w:i/>
              </w:rPr>
              <w:t>Role of the Independent Reviewer</w:t>
            </w:r>
          </w:p>
        </w:tc>
        <w:tc>
          <w:tcPr>
            <w:tcW w:w="4229" w:type="dxa"/>
          </w:tcPr>
          <w:p w14:paraId="27B5B420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44BF3F51" w14:textId="77777777" w:rsidTr="006D23A4">
        <w:tc>
          <w:tcPr>
            <w:tcW w:w="927" w:type="dxa"/>
          </w:tcPr>
          <w:p w14:paraId="4C27D491" w14:textId="77ECE25C" w:rsidR="00576EE9" w:rsidRDefault="00576EE9" w:rsidP="006D23A4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4188" w:type="dxa"/>
          </w:tcPr>
          <w:p w14:paraId="2F12A2EE" w14:textId="55B4DEC1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Quality Management</w:t>
            </w:r>
          </w:p>
        </w:tc>
        <w:tc>
          <w:tcPr>
            <w:tcW w:w="4229" w:type="dxa"/>
          </w:tcPr>
          <w:p w14:paraId="79015FA5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0B36B1B6" w14:textId="77777777" w:rsidTr="006D23A4">
        <w:tc>
          <w:tcPr>
            <w:tcW w:w="927" w:type="dxa"/>
          </w:tcPr>
          <w:p w14:paraId="7C5975BE" w14:textId="4C4C56ED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0F06E1F4" w14:textId="35450EC3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Independent Review Coordination</w:t>
            </w:r>
          </w:p>
        </w:tc>
        <w:tc>
          <w:tcPr>
            <w:tcW w:w="4229" w:type="dxa"/>
          </w:tcPr>
          <w:p w14:paraId="1616FEB9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4FA72980" w14:textId="77777777" w:rsidTr="006D23A4">
        <w:tc>
          <w:tcPr>
            <w:tcW w:w="927" w:type="dxa"/>
          </w:tcPr>
          <w:p w14:paraId="40D63A35" w14:textId="5AEFFA73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7583E209" w14:textId="4367FDA5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Site Assessment</w:t>
            </w:r>
          </w:p>
        </w:tc>
        <w:tc>
          <w:tcPr>
            <w:tcW w:w="4229" w:type="dxa"/>
          </w:tcPr>
          <w:p w14:paraId="5F836ADA" w14:textId="77777777" w:rsidR="00576EE9" w:rsidRDefault="00576EE9" w:rsidP="006D23A4">
            <w:pPr>
              <w:rPr>
                <w:i/>
              </w:rPr>
            </w:pPr>
          </w:p>
        </w:tc>
      </w:tr>
      <w:tr w:rsidR="00576EE9" w:rsidRPr="003D0E35" w14:paraId="01618332" w14:textId="77777777" w:rsidTr="006D23A4">
        <w:tc>
          <w:tcPr>
            <w:tcW w:w="927" w:type="dxa"/>
          </w:tcPr>
          <w:p w14:paraId="25D04F2E" w14:textId="14F2D59B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437A57C6" w14:textId="42F956E1" w:rsidR="00576EE9" w:rsidRDefault="00576EE9" w:rsidP="006D23A4">
            <w:pPr>
              <w:rPr>
                <w:i/>
              </w:rPr>
            </w:pPr>
            <w:r>
              <w:rPr>
                <w:i/>
              </w:rPr>
              <w:t>Independent Design Review - Elements of the D&amp;C Contract</w:t>
            </w:r>
          </w:p>
        </w:tc>
        <w:tc>
          <w:tcPr>
            <w:tcW w:w="4229" w:type="dxa"/>
          </w:tcPr>
          <w:p w14:paraId="47862C62" w14:textId="77777777" w:rsidR="00576EE9" w:rsidRDefault="00576EE9" w:rsidP="006D23A4">
            <w:pPr>
              <w:rPr>
                <w:i/>
              </w:rPr>
            </w:pPr>
          </w:p>
        </w:tc>
      </w:tr>
      <w:tr w:rsidR="008B098B" w:rsidRPr="003D0E35" w14:paraId="1D6A7FD9" w14:textId="77777777" w:rsidTr="006D23A4">
        <w:tc>
          <w:tcPr>
            <w:tcW w:w="927" w:type="dxa"/>
          </w:tcPr>
          <w:p w14:paraId="5F21ED50" w14:textId="19B76188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3399FB24" w14:textId="2B254CA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Durability Review</w:t>
            </w:r>
          </w:p>
        </w:tc>
        <w:tc>
          <w:tcPr>
            <w:tcW w:w="4229" w:type="dxa"/>
          </w:tcPr>
          <w:p w14:paraId="35446F31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04FB5A68" w14:textId="77777777" w:rsidTr="006D23A4">
        <w:tc>
          <w:tcPr>
            <w:tcW w:w="927" w:type="dxa"/>
          </w:tcPr>
          <w:p w14:paraId="6B033260" w14:textId="39C7FD95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74B06FC7" w14:textId="05450315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Release of the D&amp;C Contractor’s Design Hold Points</w:t>
            </w:r>
          </w:p>
        </w:tc>
        <w:tc>
          <w:tcPr>
            <w:tcW w:w="4229" w:type="dxa"/>
          </w:tcPr>
          <w:p w14:paraId="2FBD1C81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435CCA72" w14:textId="77777777" w:rsidTr="006D23A4">
        <w:tc>
          <w:tcPr>
            <w:tcW w:w="927" w:type="dxa"/>
          </w:tcPr>
          <w:p w14:paraId="314D398C" w14:textId="59CF5AC5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7AA58640" w14:textId="06B1BAA1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Control of D&amp;C Contractor’s Non-Conformance</w:t>
            </w:r>
          </w:p>
        </w:tc>
        <w:tc>
          <w:tcPr>
            <w:tcW w:w="4229" w:type="dxa"/>
          </w:tcPr>
          <w:p w14:paraId="3B1C2FA6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362AC3F7" w14:textId="77777777" w:rsidTr="006D23A4">
        <w:tc>
          <w:tcPr>
            <w:tcW w:w="927" w:type="dxa"/>
          </w:tcPr>
          <w:p w14:paraId="14878049" w14:textId="21ACA5F6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2D512366" w14:textId="77678FED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Reporting</w:t>
            </w:r>
          </w:p>
        </w:tc>
        <w:tc>
          <w:tcPr>
            <w:tcW w:w="4229" w:type="dxa"/>
          </w:tcPr>
          <w:p w14:paraId="1CC7C058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4ACEFF7B" w14:textId="77777777" w:rsidTr="006D23A4">
        <w:tc>
          <w:tcPr>
            <w:tcW w:w="927" w:type="dxa"/>
          </w:tcPr>
          <w:p w14:paraId="62BE3531" w14:textId="022BEFB9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360B8CCA" w14:textId="6A983E1B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Independent Review Design Certificate</w:t>
            </w:r>
          </w:p>
        </w:tc>
        <w:tc>
          <w:tcPr>
            <w:tcW w:w="4229" w:type="dxa"/>
          </w:tcPr>
          <w:p w14:paraId="7425021D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238E4C06" w14:textId="77777777" w:rsidTr="006D23A4">
        <w:tc>
          <w:tcPr>
            <w:tcW w:w="927" w:type="dxa"/>
          </w:tcPr>
          <w:p w14:paraId="50E1E720" w14:textId="2507520E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056C8920" w14:textId="24E3AEB1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2FD54394" w14:textId="77777777" w:rsidR="008B098B" w:rsidRDefault="008B098B" w:rsidP="006D23A4">
            <w:pPr>
              <w:rPr>
                <w:i/>
              </w:rPr>
            </w:pPr>
          </w:p>
        </w:tc>
      </w:tr>
    </w:tbl>
    <w:p w14:paraId="41F8E1AA" w14:textId="77777777" w:rsidR="003C5C05" w:rsidRDefault="003C5C05" w:rsidP="00A74743">
      <w:pPr>
        <w:jc w:val="center"/>
      </w:pPr>
    </w:p>
    <w:p w14:paraId="03F620A3" w14:textId="1CD09527" w:rsidR="003C5C05" w:rsidRDefault="003C5C05" w:rsidP="003C5C05">
      <w:pPr>
        <w:pStyle w:val="Title"/>
      </w:pPr>
      <w:bookmarkStart w:id="1" w:name="OLE_LINK5"/>
      <w:r>
        <w:t xml:space="preserve">Part </w:t>
      </w:r>
      <w:r w:rsidR="008B098B">
        <w:t>P96 Independent Review of Construction</w:t>
      </w:r>
    </w:p>
    <w:p w14:paraId="144EB395" w14:textId="77777777" w:rsidR="003C5C05" w:rsidRDefault="003C5C05" w:rsidP="003C5C05">
      <w:pPr>
        <w:rPr>
          <w:b/>
          <w:i/>
          <w:u w:val="single"/>
        </w:rPr>
      </w:pPr>
    </w:p>
    <w:p w14:paraId="2A4C0E9B" w14:textId="29694817" w:rsidR="003C5C05" w:rsidRDefault="003C5C05" w:rsidP="003C5C05">
      <w:r>
        <w:t>Unless specified below, a</w:t>
      </w:r>
      <w:r w:rsidRPr="003D0E35">
        <w:t xml:space="preserve">ll works must be undertaken in accordance with Master Specification Part </w:t>
      </w:r>
      <w:r w:rsidR="008B098B">
        <w:t xml:space="preserve">Independent Review of Construction </w:t>
      </w:r>
      <w:r w:rsidRPr="003D0E35">
        <w:t xml:space="preserve">Edition </w:t>
      </w:r>
      <w:r w:rsidR="00802CF0">
        <w:t>Dec 2017</w:t>
      </w:r>
      <w:r w:rsidR="008B098B">
        <w:t>.</w:t>
      </w:r>
      <w:r>
        <w:t xml:space="preserve"> </w:t>
      </w:r>
    </w:p>
    <w:p w14:paraId="42D921FB" w14:textId="77777777" w:rsidR="003C5C05" w:rsidRDefault="003C5C05" w:rsidP="003C5C0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3C5C05" w:rsidRPr="003D0E35" w14:paraId="28D94E81" w14:textId="77777777" w:rsidTr="006D23A4">
        <w:tc>
          <w:tcPr>
            <w:tcW w:w="927" w:type="dxa"/>
          </w:tcPr>
          <w:p w14:paraId="1EF97393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62D39CA0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6B2C983D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C5C05" w:rsidRPr="003D0E35" w14:paraId="697DB074" w14:textId="77777777" w:rsidTr="006D23A4">
        <w:tc>
          <w:tcPr>
            <w:tcW w:w="927" w:type="dxa"/>
          </w:tcPr>
          <w:p w14:paraId="33A56589" w14:textId="77777777" w:rsidR="003C5C05" w:rsidRPr="003D0E35" w:rsidRDefault="003C5C05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6B34F4DC" w14:textId="77777777" w:rsidR="003C5C05" w:rsidRPr="003D0E35" w:rsidRDefault="003C5C05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9A28FAF" w14:textId="77777777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C6F1ED8" w14:textId="77777777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6DFEF804" w14:textId="77777777" w:rsidR="003C5C05" w:rsidRPr="003D0E35" w:rsidRDefault="003C5C05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8B098B" w:rsidRPr="003D0E35" w14:paraId="1A553177" w14:textId="77777777" w:rsidTr="006D23A4">
        <w:tc>
          <w:tcPr>
            <w:tcW w:w="927" w:type="dxa"/>
          </w:tcPr>
          <w:p w14:paraId="3CE894ED" w14:textId="5157709B" w:rsidR="008B098B" w:rsidRPr="003D0E35" w:rsidRDefault="008B098B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41A61A4B" w14:textId="2287C400" w:rsidR="008B098B" w:rsidRPr="003D0E35" w:rsidRDefault="008B098B" w:rsidP="006D23A4">
            <w:pPr>
              <w:rPr>
                <w:i/>
              </w:rPr>
            </w:pPr>
            <w:r>
              <w:rPr>
                <w:i/>
              </w:rPr>
              <w:t>Definitions</w:t>
            </w:r>
          </w:p>
        </w:tc>
        <w:tc>
          <w:tcPr>
            <w:tcW w:w="4229" w:type="dxa"/>
          </w:tcPr>
          <w:p w14:paraId="1C4B930E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2934E0F0" w14:textId="77777777" w:rsidTr="006D23A4">
        <w:tc>
          <w:tcPr>
            <w:tcW w:w="927" w:type="dxa"/>
          </w:tcPr>
          <w:p w14:paraId="0B950CFD" w14:textId="3602281E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701FEE5F" w14:textId="0BC9E756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Role of the Construction Verifier</w:t>
            </w:r>
          </w:p>
        </w:tc>
        <w:tc>
          <w:tcPr>
            <w:tcW w:w="4229" w:type="dxa"/>
          </w:tcPr>
          <w:p w14:paraId="14089B27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1232B950" w14:textId="77777777" w:rsidTr="006D23A4">
        <w:tc>
          <w:tcPr>
            <w:tcW w:w="927" w:type="dxa"/>
          </w:tcPr>
          <w:p w14:paraId="6EFADC78" w14:textId="3EFBF7D2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28E8CFC0" w14:textId="635F113F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Key Personnel</w:t>
            </w:r>
          </w:p>
        </w:tc>
        <w:tc>
          <w:tcPr>
            <w:tcW w:w="4229" w:type="dxa"/>
          </w:tcPr>
          <w:p w14:paraId="0676AF60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C5FA150" w14:textId="77777777" w:rsidTr="006D23A4">
        <w:tc>
          <w:tcPr>
            <w:tcW w:w="927" w:type="dxa"/>
          </w:tcPr>
          <w:p w14:paraId="69B5FA10" w14:textId="7BBC7D55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54723F0" w14:textId="09212F14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Construction Verification Coordination</w:t>
            </w:r>
          </w:p>
        </w:tc>
        <w:tc>
          <w:tcPr>
            <w:tcW w:w="4229" w:type="dxa"/>
          </w:tcPr>
          <w:p w14:paraId="153A65CA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69A2E742" w14:textId="77777777" w:rsidTr="006D23A4">
        <w:tc>
          <w:tcPr>
            <w:tcW w:w="927" w:type="dxa"/>
          </w:tcPr>
          <w:p w14:paraId="4E881D66" w14:textId="298EABD0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6DCB675" w14:textId="1FBE5AD6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Construction Verification and Surveillance Plan</w:t>
            </w:r>
          </w:p>
        </w:tc>
        <w:tc>
          <w:tcPr>
            <w:tcW w:w="4229" w:type="dxa"/>
          </w:tcPr>
          <w:p w14:paraId="6C508FA0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31C01469" w14:textId="77777777" w:rsidTr="006D23A4">
        <w:tc>
          <w:tcPr>
            <w:tcW w:w="927" w:type="dxa"/>
          </w:tcPr>
          <w:p w14:paraId="1582D3CF" w14:textId="30DBD63D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5704613F" w14:textId="7CB6B0AE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Surveillance of Construction Activities</w:t>
            </w:r>
          </w:p>
        </w:tc>
        <w:tc>
          <w:tcPr>
            <w:tcW w:w="4229" w:type="dxa"/>
          </w:tcPr>
          <w:p w14:paraId="5E139ECD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B18DCEC" w14:textId="77777777" w:rsidTr="006D23A4">
        <w:tc>
          <w:tcPr>
            <w:tcW w:w="927" w:type="dxa"/>
          </w:tcPr>
          <w:p w14:paraId="7C8F2BDE" w14:textId="03E0354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1B92DA56" w14:textId="1C145A1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Release of the D&amp;C Contractor’s Hold Points</w:t>
            </w:r>
          </w:p>
        </w:tc>
        <w:tc>
          <w:tcPr>
            <w:tcW w:w="4229" w:type="dxa"/>
          </w:tcPr>
          <w:p w14:paraId="6BCEE44A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12A40D8D" w14:textId="77777777" w:rsidTr="006D23A4">
        <w:tc>
          <w:tcPr>
            <w:tcW w:w="927" w:type="dxa"/>
          </w:tcPr>
          <w:p w14:paraId="6E74889A" w14:textId="3AA89B09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07A96419" w14:textId="48ABA26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Audit of D&amp;C Contractor’s Activities</w:t>
            </w:r>
          </w:p>
        </w:tc>
        <w:tc>
          <w:tcPr>
            <w:tcW w:w="4229" w:type="dxa"/>
          </w:tcPr>
          <w:p w14:paraId="0871D925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662577E" w14:textId="77777777" w:rsidTr="006D23A4">
        <w:tc>
          <w:tcPr>
            <w:tcW w:w="927" w:type="dxa"/>
          </w:tcPr>
          <w:p w14:paraId="32D3F4EB" w14:textId="35C3623A" w:rsidR="008B098B" w:rsidRDefault="008B098B" w:rsidP="006D23A4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  <w:tc>
          <w:tcPr>
            <w:tcW w:w="4188" w:type="dxa"/>
          </w:tcPr>
          <w:p w14:paraId="0867B9DC" w14:textId="19D0F7E1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Statutory Requirements</w:t>
            </w:r>
          </w:p>
        </w:tc>
        <w:tc>
          <w:tcPr>
            <w:tcW w:w="4229" w:type="dxa"/>
          </w:tcPr>
          <w:p w14:paraId="0E51E246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99B4427" w14:textId="77777777" w:rsidTr="006D23A4">
        <w:tc>
          <w:tcPr>
            <w:tcW w:w="927" w:type="dxa"/>
          </w:tcPr>
          <w:p w14:paraId="66D7FA23" w14:textId="5631CBF0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06A3FDE4" w14:textId="2C29239F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Assessment of D&amp;C Contractor’s Payment Claims</w:t>
            </w:r>
          </w:p>
        </w:tc>
        <w:tc>
          <w:tcPr>
            <w:tcW w:w="4229" w:type="dxa"/>
          </w:tcPr>
          <w:p w14:paraId="5C4FB9E4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6D4EE4F" w14:textId="77777777" w:rsidTr="006D23A4">
        <w:tc>
          <w:tcPr>
            <w:tcW w:w="927" w:type="dxa"/>
          </w:tcPr>
          <w:p w14:paraId="39133194" w14:textId="1E7F7CF6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3061BB6E" w14:textId="757A994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D&amp;C Contractor’s Records</w:t>
            </w:r>
          </w:p>
        </w:tc>
        <w:tc>
          <w:tcPr>
            <w:tcW w:w="4229" w:type="dxa"/>
          </w:tcPr>
          <w:p w14:paraId="30603B6F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69672B23" w14:textId="77777777" w:rsidTr="006D23A4">
        <w:tc>
          <w:tcPr>
            <w:tcW w:w="927" w:type="dxa"/>
          </w:tcPr>
          <w:p w14:paraId="0380EA50" w14:textId="35EED141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03A9C1AE" w14:textId="1E52DB32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Control of D&amp;C Contractor’s Non-Conformance</w:t>
            </w:r>
          </w:p>
        </w:tc>
        <w:tc>
          <w:tcPr>
            <w:tcW w:w="4229" w:type="dxa"/>
          </w:tcPr>
          <w:p w14:paraId="2277CFAF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38BE98A5" w14:textId="77777777" w:rsidTr="006D23A4">
        <w:tc>
          <w:tcPr>
            <w:tcW w:w="927" w:type="dxa"/>
          </w:tcPr>
          <w:p w14:paraId="6AE1E962" w14:textId="5797A82A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88" w:type="dxa"/>
          </w:tcPr>
          <w:p w14:paraId="77C33C13" w14:textId="701B2EAB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Reporting</w:t>
            </w:r>
          </w:p>
        </w:tc>
        <w:tc>
          <w:tcPr>
            <w:tcW w:w="4229" w:type="dxa"/>
          </w:tcPr>
          <w:p w14:paraId="17E49F43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6D4509BF" w14:textId="77777777" w:rsidTr="006D23A4">
        <w:tc>
          <w:tcPr>
            <w:tcW w:w="927" w:type="dxa"/>
          </w:tcPr>
          <w:p w14:paraId="16C143C0" w14:textId="0C93D30F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88" w:type="dxa"/>
          </w:tcPr>
          <w:p w14:paraId="0F50DE64" w14:textId="1E14A4DE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Review of As-Constructed Documentation</w:t>
            </w:r>
          </w:p>
        </w:tc>
        <w:tc>
          <w:tcPr>
            <w:tcW w:w="4229" w:type="dxa"/>
          </w:tcPr>
          <w:p w14:paraId="2C705A4D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67918FB1" w14:textId="77777777" w:rsidTr="006D23A4">
        <w:tc>
          <w:tcPr>
            <w:tcW w:w="927" w:type="dxa"/>
          </w:tcPr>
          <w:p w14:paraId="2CEF2810" w14:textId="564278D4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188" w:type="dxa"/>
          </w:tcPr>
          <w:p w14:paraId="6DE0A9C1" w14:textId="4F223CB3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Construction Verification Certificate</w:t>
            </w:r>
          </w:p>
        </w:tc>
        <w:tc>
          <w:tcPr>
            <w:tcW w:w="4229" w:type="dxa"/>
          </w:tcPr>
          <w:p w14:paraId="5EDD36F0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4C93C9BE" w14:textId="77777777" w:rsidTr="006D23A4">
        <w:tc>
          <w:tcPr>
            <w:tcW w:w="927" w:type="dxa"/>
          </w:tcPr>
          <w:p w14:paraId="5539B324" w14:textId="5CAF534A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188" w:type="dxa"/>
          </w:tcPr>
          <w:p w14:paraId="219A5E59" w14:textId="65A1A39D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Construction Verifier’s Representatives</w:t>
            </w:r>
          </w:p>
        </w:tc>
        <w:tc>
          <w:tcPr>
            <w:tcW w:w="4229" w:type="dxa"/>
          </w:tcPr>
          <w:p w14:paraId="3A222FE2" w14:textId="77777777" w:rsidR="008B098B" w:rsidRDefault="008B098B" w:rsidP="006D23A4">
            <w:pPr>
              <w:rPr>
                <w:i/>
              </w:rPr>
            </w:pPr>
          </w:p>
        </w:tc>
      </w:tr>
      <w:tr w:rsidR="008B098B" w:rsidRPr="003D0E35" w14:paraId="7971B90C" w14:textId="77777777" w:rsidTr="006D23A4">
        <w:tc>
          <w:tcPr>
            <w:tcW w:w="927" w:type="dxa"/>
          </w:tcPr>
          <w:p w14:paraId="2B25BCBF" w14:textId="1AD4F739" w:rsidR="008B098B" w:rsidRDefault="008B098B" w:rsidP="008B098B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88" w:type="dxa"/>
          </w:tcPr>
          <w:p w14:paraId="61C6BA96" w14:textId="771D14E7" w:rsidR="008B098B" w:rsidRDefault="008B098B" w:rsidP="006D23A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FF0F19C" w14:textId="77777777" w:rsidR="008B098B" w:rsidRDefault="008B098B" w:rsidP="006D23A4">
            <w:pPr>
              <w:rPr>
                <w:i/>
              </w:rPr>
            </w:pPr>
          </w:p>
        </w:tc>
      </w:tr>
      <w:bookmarkEnd w:id="1"/>
    </w:tbl>
    <w:p w14:paraId="35528B24" w14:textId="77777777" w:rsidR="006D23A4" w:rsidRDefault="006D23A4" w:rsidP="00A74743">
      <w:pPr>
        <w:jc w:val="center"/>
      </w:pPr>
    </w:p>
    <w:sectPr w:rsidR="006D23A4" w:rsidSect="008207C8">
      <w:headerReference w:type="default" r:id="rId7"/>
      <w:foot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F2E" w14:textId="77777777" w:rsidR="00802CF0" w:rsidRDefault="00802CF0" w:rsidP="00B242C8">
      <w:pPr>
        <w:pStyle w:val="Tendertext0"/>
      </w:pPr>
      <w:r>
        <w:separator/>
      </w:r>
    </w:p>
  </w:endnote>
  <w:endnote w:type="continuationSeparator" w:id="0">
    <w:p w14:paraId="23314D32" w14:textId="77777777" w:rsidR="00802CF0" w:rsidRDefault="00802CF0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FA50" w14:textId="06526D9F" w:rsidR="00802CF0" w:rsidRDefault="00802CF0">
    <w:pPr>
      <w:pStyle w:val="Footer"/>
    </w:pPr>
    <w:r w:rsidRPr="008F3F0E">
      <w:tab/>
      <w:t xml:space="preserve">Page </w:t>
    </w:r>
    <w:r w:rsidRPr="008F3F0E">
      <w:rPr>
        <w:rStyle w:val="PageNumber"/>
      </w:rPr>
      <w:fldChar w:fldCharType="begin"/>
    </w:r>
    <w:r w:rsidRPr="008F3F0E">
      <w:rPr>
        <w:rStyle w:val="PageNumber"/>
      </w:rPr>
      <w:instrText xml:space="preserve"> PAGE </w:instrText>
    </w:r>
    <w:r w:rsidRPr="008F3F0E">
      <w:rPr>
        <w:rStyle w:val="PageNumber"/>
      </w:rPr>
      <w:fldChar w:fldCharType="separate"/>
    </w:r>
    <w:r w:rsidR="00011600">
      <w:rPr>
        <w:rStyle w:val="PageNumber"/>
        <w:noProof/>
      </w:rPr>
      <w:t>4</w:t>
    </w:r>
    <w:r w:rsidRPr="008F3F0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F336" w14:textId="77777777" w:rsidR="00802CF0" w:rsidRDefault="00802CF0" w:rsidP="00B242C8">
      <w:pPr>
        <w:pStyle w:val="Tendertext0"/>
      </w:pPr>
      <w:r>
        <w:separator/>
      </w:r>
    </w:p>
  </w:footnote>
  <w:footnote w:type="continuationSeparator" w:id="0">
    <w:p w14:paraId="04154889" w14:textId="77777777" w:rsidR="00802CF0" w:rsidRDefault="00802CF0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0BCB" w14:textId="7EDF8090" w:rsidR="00802CF0" w:rsidRPr="00893B82" w:rsidRDefault="00802CF0" w:rsidP="008B098B">
    <w:pPr>
      <w:pStyle w:val="Header"/>
    </w:pPr>
    <w:r>
      <w:t>Project: XXXX</w:t>
    </w:r>
    <w:r w:rsidRPr="00893B82">
      <w:tab/>
    </w:r>
    <w:r>
      <w:t>Contract Specific Technical Requirements Division P</w:t>
    </w:r>
  </w:p>
  <w:p w14:paraId="6245BA8E" w14:textId="77777777" w:rsidR="00802CF0" w:rsidRDefault="00802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27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1600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1EBA"/>
    <w:rsid w:val="000D3BF8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C89"/>
    <w:rsid w:val="000F492D"/>
    <w:rsid w:val="00105CC3"/>
    <w:rsid w:val="001117BE"/>
    <w:rsid w:val="0011199B"/>
    <w:rsid w:val="00111E03"/>
    <w:rsid w:val="0011467E"/>
    <w:rsid w:val="00116282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815ED"/>
    <w:rsid w:val="00183109"/>
    <w:rsid w:val="001835E7"/>
    <w:rsid w:val="00186F0B"/>
    <w:rsid w:val="00190A0D"/>
    <w:rsid w:val="00191B32"/>
    <w:rsid w:val="00191E56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3067B"/>
    <w:rsid w:val="002321DA"/>
    <w:rsid w:val="00235C75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34F8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64F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577"/>
    <w:rsid w:val="003116FA"/>
    <w:rsid w:val="00312AAC"/>
    <w:rsid w:val="00312DB5"/>
    <w:rsid w:val="00313475"/>
    <w:rsid w:val="003137D4"/>
    <w:rsid w:val="00313B2F"/>
    <w:rsid w:val="00314A4D"/>
    <w:rsid w:val="00326902"/>
    <w:rsid w:val="00327543"/>
    <w:rsid w:val="0033288A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5C05"/>
    <w:rsid w:val="003C671D"/>
    <w:rsid w:val="003C6FB5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17D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75FF"/>
    <w:rsid w:val="00490219"/>
    <w:rsid w:val="0049123A"/>
    <w:rsid w:val="00491E14"/>
    <w:rsid w:val="00494A29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49C2"/>
    <w:rsid w:val="004D6259"/>
    <w:rsid w:val="004D7140"/>
    <w:rsid w:val="004D72D5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8D4"/>
    <w:rsid w:val="00576371"/>
    <w:rsid w:val="00576B79"/>
    <w:rsid w:val="00576EE9"/>
    <w:rsid w:val="00577234"/>
    <w:rsid w:val="005779B6"/>
    <w:rsid w:val="00582014"/>
    <w:rsid w:val="00583ACD"/>
    <w:rsid w:val="00590AE3"/>
    <w:rsid w:val="00590C76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A7CAE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095A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40058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86D9E"/>
    <w:rsid w:val="006904B0"/>
    <w:rsid w:val="0069743D"/>
    <w:rsid w:val="00697FFC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766"/>
    <w:rsid w:val="006D14B1"/>
    <w:rsid w:val="006D23A4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2F34"/>
    <w:rsid w:val="007230FE"/>
    <w:rsid w:val="00730E71"/>
    <w:rsid w:val="0073123C"/>
    <w:rsid w:val="00732A80"/>
    <w:rsid w:val="007339BB"/>
    <w:rsid w:val="00734427"/>
    <w:rsid w:val="007355B7"/>
    <w:rsid w:val="007379C7"/>
    <w:rsid w:val="00743947"/>
    <w:rsid w:val="00745363"/>
    <w:rsid w:val="0074584B"/>
    <w:rsid w:val="0074590E"/>
    <w:rsid w:val="00746D0E"/>
    <w:rsid w:val="00746D35"/>
    <w:rsid w:val="007474AB"/>
    <w:rsid w:val="00747F66"/>
    <w:rsid w:val="00750BF7"/>
    <w:rsid w:val="00753640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5556"/>
    <w:rsid w:val="007A7C04"/>
    <w:rsid w:val="007B0DC2"/>
    <w:rsid w:val="007B4E3B"/>
    <w:rsid w:val="007B7CA7"/>
    <w:rsid w:val="007C095A"/>
    <w:rsid w:val="007C16CB"/>
    <w:rsid w:val="007C1A4A"/>
    <w:rsid w:val="007C20A1"/>
    <w:rsid w:val="007C3D9C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6FDD"/>
    <w:rsid w:val="00802CF0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3DD2"/>
    <w:rsid w:val="00831394"/>
    <w:rsid w:val="00834F05"/>
    <w:rsid w:val="00835218"/>
    <w:rsid w:val="00840312"/>
    <w:rsid w:val="008414D0"/>
    <w:rsid w:val="0084382A"/>
    <w:rsid w:val="008451F2"/>
    <w:rsid w:val="008475F0"/>
    <w:rsid w:val="00847C8C"/>
    <w:rsid w:val="008535F8"/>
    <w:rsid w:val="00856082"/>
    <w:rsid w:val="00856536"/>
    <w:rsid w:val="008565E0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1CCD"/>
    <w:rsid w:val="00884EC9"/>
    <w:rsid w:val="008852DE"/>
    <w:rsid w:val="00891204"/>
    <w:rsid w:val="00891F12"/>
    <w:rsid w:val="00893CCA"/>
    <w:rsid w:val="00896A55"/>
    <w:rsid w:val="008A09E8"/>
    <w:rsid w:val="008A32BC"/>
    <w:rsid w:val="008A6F1E"/>
    <w:rsid w:val="008B0665"/>
    <w:rsid w:val="008B098B"/>
    <w:rsid w:val="008B0A1B"/>
    <w:rsid w:val="008B0F5B"/>
    <w:rsid w:val="008B1F45"/>
    <w:rsid w:val="008B260C"/>
    <w:rsid w:val="008B31A2"/>
    <w:rsid w:val="008B5593"/>
    <w:rsid w:val="008C02EF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5835"/>
    <w:rsid w:val="0096649F"/>
    <w:rsid w:val="00966DA5"/>
    <w:rsid w:val="0097060D"/>
    <w:rsid w:val="00972405"/>
    <w:rsid w:val="0097586E"/>
    <w:rsid w:val="00977166"/>
    <w:rsid w:val="00977F59"/>
    <w:rsid w:val="00980147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B3B98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4374"/>
    <w:rsid w:val="00A05C88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191C"/>
    <w:rsid w:val="00A33E70"/>
    <w:rsid w:val="00A34623"/>
    <w:rsid w:val="00A359A6"/>
    <w:rsid w:val="00A40945"/>
    <w:rsid w:val="00A46AB0"/>
    <w:rsid w:val="00A47BC0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147"/>
    <w:rsid w:val="00AA24DC"/>
    <w:rsid w:val="00AA63E7"/>
    <w:rsid w:val="00AB158C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63DF"/>
    <w:rsid w:val="00AF7EE2"/>
    <w:rsid w:val="00B00EBE"/>
    <w:rsid w:val="00B02DDF"/>
    <w:rsid w:val="00B0329D"/>
    <w:rsid w:val="00B038B8"/>
    <w:rsid w:val="00B04047"/>
    <w:rsid w:val="00B06B5A"/>
    <w:rsid w:val="00B07177"/>
    <w:rsid w:val="00B11930"/>
    <w:rsid w:val="00B11D45"/>
    <w:rsid w:val="00B13015"/>
    <w:rsid w:val="00B134FA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578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10C8"/>
    <w:rsid w:val="00BF2605"/>
    <w:rsid w:val="00BF2638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0A7B"/>
    <w:rsid w:val="00C910D5"/>
    <w:rsid w:val="00C918E7"/>
    <w:rsid w:val="00C939B6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0A7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40CC"/>
    <w:rsid w:val="00CE4176"/>
    <w:rsid w:val="00CE6A3D"/>
    <w:rsid w:val="00CE7B23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6665"/>
    <w:rsid w:val="00DB72C3"/>
    <w:rsid w:val="00DB7522"/>
    <w:rsid w:val="00DB7605"/>
    <w:rsid w:val="00DB7EEA"/>
    <w:rsid w:val="00DC275C"/>
    <w:rsid w:val="00DC3D37"/>
    <w:rsid w:val="00DC4C74"/>
    <w:rsid w:val="00DC5650"/>
    <w:rsid w:val="00DC673E"/>
    <w:rsid w:val="00DD09DD"/>
    <w:rsid w:val="00DD0D62"/>
    <w:rsid w:val="00DD1B16"/>
    <w:rsid w:val="00DD24F4"/>
    <w:rsid w:val="00DD48DC"/>
    <w:rsid w:val="00DD4FDF"/>
    <w:rsid w:val="00DD6543"/>
    <w:rsid w:val="00DE210A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2F7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21C"/>
    <w:rsid w:val="00E54F3A"/>
    <w:rsid w:val="00E565EE"/>
    <w:rsid w:val="00E5771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E0EA4"/>
    <w:rsid w:val="00EE268D"/>
    <w:rsid w:val="00EE49FD"/>
    <w:rsid w:val="00EE5C27"/>
    <w:rsid w:val="00EE7465"/>
    <w:rsid w:val="00EE759A"/>
    <w:rsid w:val="00EF49BA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1FFB"/>
    <w:rsid w:val="00F3267C"/>
    <w:rsid w:val="00F32E85"/>
    <w:rsid w:val="00F33992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71F4"/>
    <w:rsid w:val="00F70920"/>
    <w:rsid w:val="00F71B2E"/>
    <w:rsid w:val="00F740E7"/>
    <w:rsid w:val="00F74400"/>
    <w:rsid w:val="00F77AC7"/>
    <w:rsid w:val="00F77DB6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7E9B"/>
    <w:rsid w:val="00FB074E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F01AC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5556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7A5556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7A5556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7A5556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7A5556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7A5556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0116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600"/>
  </w:style>
  <w:style w:type="paragraph" w:styleId="Header">
    <w:name w:val="header"/>
    <w:basedOn w:val="TenderText"/>
    <w:rsid w:val="007A5556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7A55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A5556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7A555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7A5556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7A55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5556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A5556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A5556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7A5556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7A5556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7A5556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7A5556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7A5556"/>
    <w:pPr>
      <w:jc w:val="left"/>
    </w:pPr>
  </w:style>
  <w:style w:type="paragraph" w:styleId="Revision">
    <w:name w:val="Revision"/>
    <w:hidden/>
    <w:uiPriority w:val="99"/>
    <w:semiHidden/>
    <w:rsid w:val="00311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898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2018-07-18T07:18:00Z</dcterms:created>
  <dcterms:modified xsi:type="dcterms:W3CDTF">2018-07-18T07:18:00Z</dcterms:modified>
</cp:coreProperties>
</file>